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102CA" w14:textId="2CB223C4" w:rsidR="00AD3260" w:rsidRPr="007D17B0" w:rsidRDefault="00AD3260" w:rsidP="007D17B0">
      <w:pPr>
        <w:pStyle w:val="Heading1"/>
        <w:numPr>
          <w:ilvl w:val="0"/>
          <w:numId w:val="0"/>
        </w:numPr>
        <w:ind w:left="720"/>
        <w:jc w:val="center"/>
      </w:pPr>
      <w:bookmarkStart w:id="0" w:name="_Toc430195294"/>
      <w:bookmarkStart w:id="1" w:name="_Toc26184248"/>
      <w:bookmarkStart w:id="2" w:name="_GoBack"/>
      <w:bookmarkEnd w:id="2"/>
      <w:r w:rsidRPr="00827E2B">
        <w:t>ИЗВЕШТАЈ</w:t>
      </w:r>
      <w:r w:rsidR="00401C1F">
        <w:t xml:space="preserve"> О УЧЕШЋУ </w:t>
      </w:r>
      <w:r w:rsidR="00401C1F">
        <w:rPr>
          <w:lang w:val="sr-Cyrl-RS"/>
        </w:rPr>
        <w:t>С</w:t>
      </w:r>
      <w:r w:rsidR="00401C1F">
        <w:t>А ТАКМИЧЕ</w:t>
      </w:r>
      <w:r w:rsidR="00401C1F">
        <w:rPr>
          <w:lang w:val="sr-Cyrl-RS"/>
        </w:rPr>
        <w:t>Њ</w:t>
      </w:r>
      <w:r w:rsidRPr="001131E8">
        <w:t>А</w:t>
      </w:r>
      <w:bookmarkEnd w:id="0"/>
      <w:bookmarkEnd w:id="1"/>
    </w:p>
    <w:p w14:paraId="2A5102CB" w14:textId="77777777" w:rsidR="00AD3260" w:rsidRDefault="00AD3260" w:rsidP="00AD3260">
      <w:pPr>
        <w:spacing w:line="276" w:lineRule="auto"/>
        <w:ind w:firstLine="720"/>
        <w:jc w:val="both"/>
        <w:rPr>
          <w:lang w:val="sr-Cyrl-RS"/>
        </w:rPr>
      </w:pPr>
      <w:r w:rsidRPr="0044218A">
        <w:rPr>
          <w:lang w:val="sr-Cyrl-RS"/>
        </w:rPr>
        <w:t>Назив</w:t>
      </w:r>
      <w:r w:rsidRPr="0044218A">
        <w:rPr>
          <w:lang w:val="sr-Latn-RS"/>
        </w:rPr>
        <w:t xml:space="preserve"> </w:t>
      </w:r>
      <w:r>
        <w:rPr>
          <w:lang w:val="sr-Cyrl-RS"/>
        </w:rPr>
        <w:t>ученика,  такмичење</w:t>
      </w:r>
      <w:r w:rsidRPr="0044218A">
        <w:rPr>
          <w:lang w:val="sr-Cyrl-RS"/>
        </w:rPr>
        <w:t>, пласман, датум, као и задужени наставник</w:t>
      </w:r>
      <w:r>
        <w:rPr>
          <w:lang w:val="sr-Cyrl-RS"/>
        </w:rPr>
        <w:t xml:space="preserve"> (до преласка на онлајн наставу)</w:t>
      </w:r>
      <w:r w:rsidRPr="0044218A">
        <w:rPr>
          <w:lang w:val="sr-Cyrl-RS"/>
        </w:rPr>
        <w:t xml:space="preserve"> приказани су табеларно, по разредима</w:t>
      </w:r>
      <w:r>
        <w:rPr>
          <w:lang w:val="sr-Latn-RS"/>
        </w:rPr>
        <w:t xml:space="preserve"> и </w:t>
      </w:r>
      <w:r>
        <w:rPr>
          <w:lang w:val="sr-Cyrl-RS"/>
        </w:rPr>
        <w:t>одељењима</w:t>
      </w:r>
      <w:r w:rsidRPr="0044218A">
        <w:rPr>
          <w:lang w:val="sr-Cyrl-RS"/>
        </w:rPr>
        <w:t>:</w:t>
      </w:r>
    </w:p>
    <w:p w14:paraId="2A5102CC" w14:textId="77777777" w:rsidR="00AD3260" w:rsidRPr="0044218A" w:rsidRDefault="00AD3260" w:rsidP="00AD3260">
      <w:pPr>
        <w:spacing w:line="276" w:lineRule="auto"/>
        <w:ind w:firstLine="720"/>
        <w:jc w:val="both"/>
        <w:rPr>
          <w:lang w:val="sr-Cyrl-RS"/>
        </w:rPr>
      </w:pPr>
    </w:p>
    <w:tbl>
      <w:tblPr>
        <w:tblW w:w="10361" w:type="dxa"/>
        <w:tblInd w:w="-48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2306"/>
        <w:gridCol w:w="1980"/>
        <w:gridCol w:w="1629"/>
        <w:gridCol w:w="1848"/>
      </w:tblGrid>
      <w:tr w:rsidR="00AD3260" w:rsidRPr="0044218A" w14:paraId="2A5102D2" w14:textId="77777777" w:rsidTr="146EFA76">
        <w:tc>
          <w:tcPr>
            <w:tcW w:w="2598" w:type="dxa"/>
            <w:shd w:val="clear" w:color="auto" w:fill="BDD6EE" w:themeFill="accent1" w:themeFillTint="66"/>
            <w:vAlign w:val="center"/>
          </w:tcPr>
          <w:p w14:paraId="2A5102CD" w14:textId="77777777" w:rsidR="00AD3260" w:rsidRPr="00995B42" w:rsidRDefault="00AD3260" w:rsidP="004E4694">
            <w:pPr>
              <w:spacing w:line="276" w:lineRule="auto"/>
              <w:ind w:left="144"/>
              <w:jc w:val="center"/>
              <w:rPr>
                <w:b/>
                <w:snapToGrid w:val="0"/>
                <w:color w:val="000000"/>
                <w:lang w:val="sr-Cyrl-RS"/>
              </w:rPr>
            </w:pPr>
            <w:r w:rsidRPr="00995B42">
              <w:rPr>
                <w:b/>
                <w:snapToGrid w:val="0"/>
                <w:color w:val="000000"/>
                <w:lang w:val="sr-Cyrl-RS"/>
              </w:rPr>
              <w:t>Ученик</w:t>
            </w:r>
          </w:p>
        </w:tc>
        <w:tc>
          <w:tcPr>
            <w:tcW w:w="2306" w:type="dxa"/>
            <w:shd w:val="clear" w:color="auto" w:fill="BDD6EE" w:themeFill="accent1" w:themeFillTint="66"/>
            <w:vAlign w:val="center"/>
          </w:tcPr>
          <w:p w14:paraId="2A5102CE" w14:textId="77777777" w:rsidR="00AD3260" w:rsidRPr="00995B42" w:rsidRDefault="00AD3260" w:rsidP="004E4694">
            <w:pPr>
              <w:spacing w:line="276" w:lineRule="auto"/>
              <w:ind w:left="144"/>
              <w:jc w:val="center"/>
              <w:rPr>
                <w:b/>
                <w:snapToGrid w:val="0"/>
                <w:color w:val="000000"/>
                <w:lang w:val="sr-Cyrl-RS"/>
              </w:rPr>
            </w:pPr>
            <w:r w:rsidRPr="00995B42">
              <w:rPr>
                <w:b/>
                <w:snapToGrid w:val="0"/>
                <w:color w:val="000000"/>
                <w:lang w:val="sr-Cyrl-RS"/>
              </w:rPr>
              <w:t>Назив такмичења</w:t>
            </w:r>
          </w:p>
        </w:tc>
        <w:tc>
          <w:tcPr>
            <w:tcW w:w="1980" w:type="dxa"/>
            <w:shd w:val="clear" w:color="auto" w:fill="BDD6EE" w:themeFill="accent1" w:themeFillTint="66"/>
            <w:vAlign w:val="center"/>
          </w:tcPr>
          <w:p w14:paraId="2A5102CF" w14:textId="77777777" w:rsidR="00AD3260" w:rsidRPr="00995B42" w:rsidRDefault="00AD3260" w:rsidP="004E4694">
            <w:pPr>
              <w:spacing w:line="276" w:lineRule="auto"/>
              <w:ind w:left="144"/>
              <w:jc w:val="center"/>
              <w:rPr>
                <w:b/>
                <w:snapToGrid w:val="0"/>
                <w:color w:val="000000"/>
                <w:lang w:val="sr-Cyrl-RS"/>
              </w:rPr>
            </w:pPr>
            <w:r w:rsidRPr="00995B42">
              <w:rPr>
                <w:b/>
                <w:snapToGrid w:val="0"/>
                <w:color w:val="000000"/>
                <w:lang w:val="sr-Cyrl-RS"/>
              </w:rPr>
              <w:t>Пласман</w:t>
            </w:r>
          </w:p>
        </w:tc>
        <w:tc>
          <w:tcPr>
            <w:tcW w:w="1629" w:type="dxa"/>
            <w:shd w:val="clear" w:color="auto" w:fill="BDD6EE" w:themeFill="accent1" w:themeFillTint="66"/>
            <w:vAlign w:val="center"/>
          </w:tcPr>
          <w:p w14:paraId="2A5102D0" w14:textId="77777777" w:rsidR="00AD3260" w:rsidRPr="00995B42" w:rsidRDefault="00AD3260" w:rsidP="004E4694">
            <w:pPr>
              <w:spacing w:line="276" w:lineRule="auto"/>
              <w:ind w:left="144"/>
              <w:jc w:val="center"/>
              <w:rPr>
                <w:b/>
                <w:snapToGrid w:val="0"/>
                <w:color w:val="000000"/>
                <w:lang w:val="sr-Cyrl-RS"/>
              </w:rPr>
            </w:pPr>
            <w:r w:rsidRPr="00995B42">
              <w:rPr>
                <w:b/>
                <w:snapToGrid w:val="0"/>
                <w:color w:val="000000"/>
                <w:lang w:val="sr-Cyrl-RS"/>
              </w:rPr>
              <w:t>Датум</w:t>
            </w:r>
          </w:p>
        </w:tc>
        <w:tc>
          <w:tcPr>
            <w:tcW w:w="1848" w:type="dxa"/>
            <w:shd w:val="clear" w:color="auto" w:fill="BDD6EE" w:themeFill="accent1" w:themeFillTint="66"/>
            <w:vAlign w:val="center"/>
          </w:tcPr>
          <w:p w14:paraId="2A5102D1" w14:textId="77777777" w:rsidR="00AD3260" w:rsidRPr="00995B42" w:rsidRDefault="00AD3260" w:rsidP="004E4694">
            <w:pPr>
              <w:spacing w:line="276" w:lineRule="auto"/>
              <w:ind w:left="144"/>
              <w:jc w:val="center"/>
              <w:rPr>
                <w:b/>
                <w:snapToGrid w:val="0"/>
                <w:color w:val="000000"/>
                <w:lang w:val="sr-Cyrl-RS"/>
              </w:rPr>
            </w:pPr>
            <w:r w:rsidRPr="00995B42">
              <w:rPr>
                <w:b/>
                <w:snapToGrid w:val="0"/>
                <w:color w:val="000000"/>
                <w:lang w:val="sr-Cyrl-RS"/>
              </w:rPr>
              <w:t>Задужени наставник</w:t>
            </w:r>
          </w:p>
        </w:tc>
      </w:tr>
      <w:tr w:rsidR="00AD3260" w:rsidRPr="0044218A" w14:paraId="2A5102D4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2A5102D3" w14:textId="5B660454" w:rsidR="00AD3260" w:rsidRPr="00627B50" w:rsidRDefault="00F3347C" w:rsidP="004E4694">
            <w:pPr>
              <w:spacing w:line="276" w:lineRule="auto"/>
              <w:jc w:val="center"/>
              <w:rPr>
                <w:b/>
                <w:szCs w:val="24"/>
                <w:lang w:val="sr-Cyrl-RS"/>
              </w:rPr>
            </w:pPr>
            <w:r>
              <w:rPr>
                <w:b/>
                <w:szCs w:val="24"/>
                <w:lang w:val="sr-Latn-RS"/>
              </w:rPr>
              <w:t>I-</w:t>
            </w:r>
            <w:r w:rsidR="00801D9C">
              <w:rPr>
                <w:b/>
                <w:szCs w:val="24"/>
                <w:lang w:val="sr-Cyrl-RS"/>
              </w:rPr>
              <w:t>1</w:t>
            </w:r>
          </w:p>
        </w:tc>
      </w:tr>
      <w:tr w:rsidR="00801D9C" w:rsidRPr="0044218A" w14:paraId="1B046DAD" w14:textId="77777777" w:rsidTr="146EFA76">
        <w:tc>
          <w:tcPr>
            <w:tcW w:w="2598" w:type="dxa"/>
            <w:shd w:val="clear" w:color="auto" w:fill="auto"/>
            <w:vAlign w:val="center"/>
          </w:tcPr>
          <w:p w14:paraId="7DE305F7" w14:textId="5F8BA560" w:rsidR="00801D9C" w:rsidRDefault="00801D9C" w:rsidP="00801D9C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Немања Радовић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968C9B2" w14:textId="73C91CA3" w:rsidR="00801D9C" w:rsidRPr="67B12F9F" w:rsidRDefault="00801D9C" w:rsidP="00801D9C">
            <w:pPr>
              <w:spacing w:line="276" w:lineRule="auto"/>
              <w:jc w:val="center"/>
              <w:rPr>
                <w:szCs w:val="24"/>
              </w:rPr>
            </w:pPr>
            <w:r w:rsidRPr="3E93DFD4">
              <w:rPr>
                <w:szCs w:val="24"/>
                <w:lang w:val="sr-Cyrl-RS"/>
              </w:rPr>
              <w:t xml:space="preserve">Општинско такмичење у </w:t>
            </w:r>
            <w:r w:rsidR="00442E49">
              <w:rPr>
                <w:szCs w:val="24"/>
                <w:lang w:val="sr-Cyrl-RS"/>
              </w:rPr>
              <w:t xml:space="preserve">малом </w:t>
            </w:r>
            <w:r w:rsidRPr="3E93DFD4">
              <w:rPr>
                <w:szCs w:val="24"/>
                <w:lang w:val="sr-Cyrl-RS"/>
              </w:rPr>
              <w:t>фудбалу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0E79F9" w14:textId="4E93FF83" w:rsidR="00801D9C" w:rsidRDefault="00801D9C" w:rsidP="00801D9C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A6A03CD" w14:textId="1EBE204E" w:rsidR="00801D9C" w:rsidRDefault="00801D9C" w:rsidP="00801D9C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>27.04.2021.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02087BF" w14:textId="7D072526" w:rsidR="00801D9C" w:rsidRDefault="00801D9C" w:rsidP="00801D9C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00FE6B07" w:rsidRPr="0044218A" w14:paraId="5AAB6158" w14:textId="77777777" w:rsidTr="146EFA76">
        <w:tc>
          <w:tcPr>
            <w:tcW w:w="2598" w:type="dxa"/>
            <w:shd w:val="clear" w:color="auto" w:fill="auto"/>
            <w:vAlign w:val="center"/>
          </w:tcPr>
          <w:p w14:paraId="14BE8435" w14:textId="61B61434" w:rsidR="00FE6B07" w:rsidRDefault="00FE6B07" w:rsidP="00FE6B07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Милан Иванчевић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BE2A8FD" w14:textId="68C2E820" w:rsidR="00FE6B07" w:rsidRPr="3E93DFD4" w:rsidRDefault="00FE6B07" w:rsidP="00FE6B07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>Општинско такмичење у</w:t>
            </w:r>
            <w:r w:rsidR="00442E49">
              <w:rPr>
                <w:szCs w:val="24"/>
                <w:lang w:val="sr-Cyrl-RS"/>
              </w:rPr>
              <w:t xml:space="preserve"> малом</w:t>
            </w:r>
            <w:r w:rsidRPr="3E93DFD4">
              <w:rPr>
                <w:szCs w:val="24"/>
                <w:lang w:val="sr-Cyrl-RS"/>
              </w:rPr>
              <w:t xml:space="preserve"> фудбалу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79DF0A" w14:textId="4BE456DC" w:rsidR="00FE6B07" w:rsidRDefault="00FE6B07" w:rsidP="00FE6B07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B6E853B" w14:textId="11E51875" w:rsidR="00FE6B07" w:rsidRPr="3E93DFD4" w:rsidRDefault="00FE6B07" w:rsidP="00FE6B07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>27.04.2021.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9FA195B" w14:textId="2DDF11AE" w:rsidR="00FE6B07" w:rsidRPr="3E93DFD4" w:rsidRDefault="00FE6B07" w:rsidP="00FE6B07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3E93DFD4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00192C65" w:rsidRPr="0044218A" w14:paraId="5A8FA7BD" w14:textId="77777777" w:rsidTr="146EFA76">
        <w:tc>
          <w:tcPr>
            <w:tcW w:w="2598" w:type="dxa"/>
            <w:shd w:val="clear" w:color="auto" w:fill="auto"/>
            <w:vAlign w:val="center"/>
          </w:tcPr>
          <w:p w14:paraId="17228E1D" w14:textId="14E0D013" w:rsidR="00192C65" w:rsidRDefault="00192C65" w:rsidP="00192C65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Филип Угљешић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3B2A3F6" w14:textId="253B2079" w:rsidR="00192C65" w:rsidRPr="3E93DFD4" w:rsidRDefault="00192C65" w:rsidP="00192C65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>Општинско такмичење у</w:t>
            </w:r>
            <w:r>
              <w:rPr>
                <w:szCs w:val="24"/>
                <w:lang w:val="sr-Cyrl-RS"/>
              </w:rPr>
              <w:t xml:space="preserve"> малом</w:t>
            </w:r>
            <w:r w:rsidRPr="3E93DFD4">
              <w:rPr>
                <w:szCs w:val="24"/>
                <w:lang w:val="sr-Cyrl-RS"/>
              </w:rPr>
              <w:t xml:space="preserve"> фудбалу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48DB67" w14:textId="68598949" w:rsidR="00192C65" w:rsidRDefault="00192C65" w:rsidP="00192C65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115B963" w14:textId="4DF4B2B9" w:rsidR="00192C65" w:rsidRPr="3E93DFD4" w:rsidRDefault="00192C65" w:rsidP="00192C65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>27.04.2021.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975E2EF" w14:textId="746A91B2" w:rsidR="00192C65" w:rsidRPr="3E93DFD4" w:rsidRDefault="00192C65" w:rsidP="00192C65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3E93DFD4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0037367F" w:rsidRPr="0044218A" w14:paraId="49361327" w14:textId="77777777" w:rsidTr="146EFA76">
        <w:tc>
          <w:tcPr>
            <w:tcW w:w="2598" w:type="dxa"/>
            <w:shd w:val="clear" w:color="auto" w:fill="auto"/>
            <w:vAlign w:val="center"/>
          </w:tcPr>
          <w:p w14:paraId="06701E96" w14:textId="17564C13" w:rsidR="0037367F" w:rsidRDefault="0037367F" w:rsidP="00FE6B07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Петар Десница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65218D7" w14:textId="200DD0B8" w:rsidR="0037367F" w:rsidRPr="3E93DFD4" w:rsidRDefault="0037367F" w:rsidP="00FE6B07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 xml:space="preserve">Hippo </w:t>
            </w:r>
            <w:r>
              <w:rPr>
                <w:szCs w:val="24"/>
                <w:lang w:val="sr-Cyrl-RS"/>
              </w:rPr>
              <w:t>такмичење из енглеског језика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8FBA5B" w14:textId="4D0CE215" w:rsidR="0037367F" w:rsidRDefault="0037367F" w:rsidP="00FE6B07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2ED357D" w14:textId="0AFB6AF1" w:rsidR="0037367F" w:rsidRPr="3E93DFD4" w:rsidRDefault="0037367F" w:rsidP="00FE6B07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24.4.2021.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129BC9F" w14:textId="024A2529" w:rsidR="0037367F" w:rsidRPr="3E93DFD4" w:rsidRDefault="0037367F" w:rsidP="00FE6B07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>
              <w:rPr>
                <w:color w:val="000000" w:themeColor="text1"/>
                <w:szCs w:val="24"/>
                <w:lang w:val="sr-Cyrl-RS"/>
              </w:rPr>
              <w:t>Александар Радишић, професор енглеског језика</w:t>
            </w:r>
          </w:p>
        </w:tc>
      </w:tr>
      <w:tr w:rsidR="00801D9C" w:rsidRPr="0044218A" w14:paraId="30E19BB7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2AD462DE" w14:textId="589FF62A" w:rsidR="00801D9C" w:rsidRPr="00801D9C" w:rsidRDefault="01777DEC" w:rsidP="5C5FC554">
            <w:pPr>
              <w:spacing w:line="276" w:lineRule="auto"/>
              <w:jc w:val="center"/>
              <w:rPr>
                <w:snapToGrid w:val="0"/>
                <w:color w:val="000000"/>
                <w:lang w:val="sr-Cyrl-RS"/>
              </w:rPr>
            </w:pPr>
            <w:r w:rsidRPr="5C5FC554">
              <w:rPr>
                <w:b/>
                <w:bCs/>
                <w:lang w:val="sr-Latn-RS"/>
              </w:rPr>
              <w:t>I-</w:t>
            </w:r>
            <w:r w:rsidRPr="5C5FC554">
              <w:rPr>
                <w:b/>
                <w:bCs/>
                <w:lang w:val="sr-Cyrl-RS"/>
              </w:rPr>
              <w:t>2</w:t>
            </w:r>
          </w:p>
        </w:tc>
      </w:tr>
      <w:tr w:rsidR="00F3347C" w:rsidRPr="0044218A" w14:paraId="5889B279" w14:textId="77777777" w:rsidTr="146EFA76">
        <w:tc>
          <w:tcPr>
            <w:tcW w:w="2598" w:type="dxa"/>
            <w:shd w:val="clear" w:color="auto" w:fill="auto"/>
            <w:vAlign w:val="center"/>
          </w:tcPr>
          <w:p w14:paraId="6F96A669" w14:textId="723C43AD" w:rsidR="00F3347C" w:rsidRDefault="00F3347C" w:rsidP="00F3347C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Немања Петровић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17B0D03" w14:textId="4D5FDEDA" w:rsidR="00F3347C" w:rsidRDefault="00F3347C" w:rsidP="146EFA76">
            <w:pPr>
              <w:spacing w:line="276" w:lineRule="auto"/>
              <w:jc w:val="center"/>
              <w:rPr>
                <w:lang w:val="sr-Cyrl-RS"/>
              </w:rPr>
            </w:pPr>
            <w:proofErr w:type="spellStart"/>
            <w:r>
              <w:t>Градска</w:t>
            </w:r>
            <w:proofErr w:type="spellEnd"/>
            <w:r>
              <w:t xml:space="preserve"> </w:t>
            </w:r>
            <w:proofErr w:type="spellStart"/>
            <w:r>
              <w:t>смотра</w:t>
            </w:r>
            <w:proofErr w:type="spellEnd"/>
            <w:r>
              <w:t xml:space="preserve"> </w:t>
            </w:r>
            <w:proofErr w:type="spellStart"/>
            <w:r>
              <w:t>рецитатора</w:t>
            </w:r>
            <w:proofErr w:type="spellEnd"/>
            <w:r>
              <w:t xml:space="preserve"> </w:t>
            </w:r>
            <w:r w:rsidR="4484D71E" w:rsidRPr="146EFA76">
              <w:rPr>
                <w:color w:val="000000" w:themeColor="text1"/>
                <w:szCs w:val="24"/>
              </w:rPr>
              <w:t>„</w:t>
            </w:r>
            <w:proofErr w:type="spellStart"/>
            <w:r>
              <w:t>Песниче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мог</w:t>
            </w:r>
            <w:proofErr w:type="spellEnd"/>
            <w:r>
              <w:t>”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AED586" w14:textId="7D4C47B0" w:rsidR="00F3347C" w:rsidRDefault="00F3347C" w:rsidP="00F3347C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Учешће и пласман на зонско такмичење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4260AE" w14:textId="72672B83" w:rsidR="00F3347C" w:rsidRDefault="00F3347C" w:rsidP="00F3347C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29. 3.</w:t>
            </w:r>
            <w:r w:rsidRPr="67B12F9F">
              <w:rPr>
                <w:szCs w:val="24"/>
                <w:lang w:val="sr-Cyrl-RS"/>
              </w:rPr>
              <w:t xml:space="preserve">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B83C0D7" w14:textId="6009C7A1" w:rsidR="00F3347C" w:rsidRDefault="00F3347C" w:rsidP="00F3347C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Сања Ђукић, професор српског језика</w:t>
            </w:r>
          </w:p>
        </w:tc>
      </w:tr>
      <w:tr w:rsidR="005F2CE8" w:rsidRPr="0044218A" w14:paraId="488BE802" w14:textId="77777777" w:rsidTr="146EFA76">
        <w:tc>
          <w:tcPr>
            <w:tcW w:w="2598" w:type="dxa"/>
            <w:shd w:val="clear" w:color="auto" w:fill="auto"/>
            <w:vAlign w:val="center"/>
          </w:tcPr>
          <w:p w14:paraId="3590B8E7" w14:textId="073DA537" w:rsidR="005F2CE8" w:rsidRDefault="005F2CE8" w:rsidP="005F2CE8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Наташа Јаворац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C1253CE" w14:textId="1F930011" w:rsidR="005F2CE8" w:rsidRDefault="005F2CE8" w:rsidP="146EFA76">
            <w:pPr>
              <w:spacing w:line="276" w:lineRule="auto"/>
              <w:jc w:val="center"/>
              <w:rPr>
                <w:lang w:val="sr-Cyrl-RS"/>
              </w:rPr>
            </w:pPr>
            <w:proofErr w:type="spellStart"/>
            <w:r>
              <w:t>Градска</w:t>
            </w:r>
            <w:proofErr w:type="spellEnd"/>
            <w:r>
              <w:t xml:space="preserve"> </w:t>
            </w:r>
            <w:proofErr w:type="spellStart"/>
            <w:r>
              <w:t>смотра</w:t>
            </w:r>
            <w:proofErr w:type="spellEnd"/>
            <w:r>
              <w:t xml:space="preserve"> </w:t>
            </w:r>
            <w:proofErr w:type="spellStart"/>
            <w:r>
              <w:t>рецитатора</w:t>
            </w:r>
            <w:proofErr w:type="spellEnd"/>
            <w:r>
              <w:t xml:space="preserve"> </w:t>
            </w:r>
            <w:r w:rsidR="3FDAE74F" w:rsidRPr="146EFA76">
              <w:rPr>
                <w:color w:val="000000" w:themeColor="text1"/>
                <w:szCs w:val="24"/>
              </w:rPr>
              <w:t>„</w:t>
            </w:r>
            <w:proofErr w:type="spellStart"/>
            <w:r>
              <w:t>Песниче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мог</w:t>
            </w:r>
            <w:proofErr w:type="spellEnd"/>
            <w:r>
              <w:t>”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25D02A" w14:textId="73DA59EE" w:rsidR="005F2CE8" w:rsidRDefault="005F2CE8" w:rsidP="005F2CE8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 xml:space="preserve">Учешће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3AFBC4A" w14:textId="24B7D1DC" w:rsidR="005F2CE8" w:rsidRDefault="005F2CE8" w:rsidP="005F2CE8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29. 3.</w:t>
            </w:r>
            <w:r w:rsidRPr="67B12F9F">
              <w:rPr>
                <w:szCs w:val="24"/>
                <w:lang w:val="sr-Cyrl-RS"/>
              </w:rPr>
              <w:t xml:space="preserve">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7D74556" w14:textId="3AFAB1A6" w:rsidR="005F2CE8" w:rsidRDefault="005F2CE8" w:rsidP="005F2CE8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Сања Ђукић, професор српског језика</w:t>
            </w:r>
          </w:p>
        </w:tc>
      </w:tr>
      <w:tr w:rsidR="005F2CE8" w:rsidRPr="0044218A" w14:paraId="7F4CFF09" w14:textId="77777777" w:rsidTr="146EFA76">
        <w:tc>
          <w:tcPr>
            <w:tcW w:w="2598" w:type="dxa"/>
            <w:shd w:val="clear" w:color="auto" w:fill="auto"/>
            <w:vAlign w:val="center"/>
          </w:tcPr>
          <w:p w14:paraId="57F8609C" w14:textId="569EDBD1" w:rsidR="005F2CE8" w:rsidRDefault="005F2CE8" w:rsidP="005F2CE8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>Александар Јовичић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E9F2599" w14:textId="53DE3FC6" w:rsidR="005F2CE8" w:rsidRDefault="005F2CE8" w:rsidP="146EFA76">
            <w:pPr>
              <w:spacing w:line="276" w:lineRule="auto"/>
              <w:jc w:val="center"/>
              <w:rPr>
                <w:lang w:val="sr-Cyrl-RS"/>
              </w:rPr>
            </w:pPr>
            <w:proofErr w:type="spellStart"/>
            <w:r>
              <w:t>Градска</w:t>
            </w:r>
            <w:proofErr w:type="spellEnd"/>
            <w:r>
              <w:t xml:space="preserve"> </w:t>
            </w:r>
            <w:proofErr w:type="spellStart"/>
            <w:r>
              <w:t>смотра</w:t>
            </w:r>
            <w:proofErr w:type="spellEnd"/>
            <w:r>
              <w:t xml:space="preserve"> </w:t>
            </w:r>
            <w:proofErr w:type="spellStart"/>
            <w:r>
              <w:t>рецитатора</w:t>
            </w:r>
            <w:proofErr w:type="spellEnd"/>
            <w:r>
              <w:t xml:space="preserve"> </w:t>
            </w:r>
            <w:r w:rsidR="644D1708" w:rsidRPr="146EFA76">
              <w:rPr>
                <w:color w:val="000000" w:themeColor="text1"/>
                <w:szCs w:val="24"/>
              </w:rPr>
              <w:t>„</w:t>
            </w:r>
            <w:proofErr w:type="spellStart"/>
            <w:r>
              <w:t>Песниче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мог</w:t>
            </w:r>
            <w:proofErr w:type="spellEnd"/>
            <w:r>
              <w:t>”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72521F" w14:textId="46213BC6" w:rsidR="005F2CE8" w:rsidRDefault="005F2CE8" w:rsidP="005F2CE8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 xml:space="preserve">Учешће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EC54CB3" w14:textId="03FEFE10" w:rsidR="005F2CE8" w:rsidRDefault="005F2CE8" w:rsidP="005F2CE8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29. 3.</w:t>
            </w:r>
            <w:r w:rsidRPr="67B12F9F">
              <w:rPr>
                <w:szCs w:val="24"/>
                <w:lang w:val="sr-Cyrl-RS"/>
              </w:rPr>
              <w:t xml:space="preserve">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21C35E9" w14:textId="4093A3C8" w:rsidR="005F2CE8" w:rsidRDefault="005F2CE8" w:rsidP="005F2CE8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Сања Ђукић, професор српског језика</w:t>
            </w:r>
          </w:p>
        </w:tc>
      </w:tr>
      <w:tr w:rsidR="00C11034" w:rsidRPr="0044218A" w14:paraId="15EE6D2E" w14:textId="77777777" w:rsidTr="146EFA76">
        <w:tc>
          <w:tcPr>
            <w:tcW w:w="2598" w:type="dxa"/>
            <w:shd w:val="clear" w:color="auto" w:fill="auto"/>
            <w:vAlign w:val="center"/>
          </w:tcPr>
          <w:p w14:paraId="6EE5E431" w14:textId="61967511" w:rsidR="00C11034" w:rsidRDefault="00C11034" w:rsidP="00C1103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Васа Мацак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4702231" w14:textId="5339C232" w:rsidR="00C11034" w:rsidRPr="67B12F9F" w:rsidRDefault="00C11034" w:rsidP="00C11034">
            <w:pPr>
              <w:spacing w:line="276" w:lineRule="auto"/>
              <w:jc w:val="center"/>
              <w:rPr>
                <w:szCs w:val="24"/>
              </w:rPr>
            </w:pPr>
            <w:r w:rsidRPr="3E93DFD4">
              <w:rPr>
                <w:szCs w:val="24"/>
                <w:lang w:val="sr-Cyrl-RS"/>
              </w:rPr>
              <w:t xml:space="preserve">Општинско такмичење у </w:t>
            </w:r>
            <w:r w:rsidR="00442E49">
              <w:rPr>
                <w:szCs w:val="24"/>
                <w:lang w:val="sr-Cyrl-RS"/>
              </w:rPr>
              <w:t xml:space="preserve">малом </w:t>
            </w:r>
            <w:r w:rsidRPr="3E93DFD4">
              <w:rPr>
                <w:szCs w:val="24"/>
                <w:lang w:val="sr-Cyrl-RS"/>
              </w:rPr>
              <w:t>фудбалу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DC64FA" w14:textId="51908BA4" w:rsidR="00C11034" w:rsidRDefault="00C11034" w:rsidP="00C1103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E1AA6FC" w14:textId="314A0658" w:rsidR="00C11034" w:rsidRDefault="00C11034" w:rsidP="00C1103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>27.04.2021.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F84D50F" w14:textId="6CA13F94" w:rsidR="00C11034" w:rsidRDefault="00C11034" w:rsidP="00C1103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0090540B" w:rsidRPr="0044218A" w14:paraId="3B22C432" w14:textId="77777777" w:rsidTr="146EFA76">
        <w:tc>
          <w:tcPr>
            <w:tcW w:w="2598" w:type="dxa"/>
            <w:shd w:val="clear" w:color="auto" w:fill="auto"/>
            <w:vAlign w:val="center"/>
          </w:tcPr>
          <w:p w14:paraId="5B784DF9" w14:textId="3ACBFC0D" w:rsidR="0090540B" w:rsidRDefault="0090540B" w:rsidP="0090540B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Јелена Китић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154270B" w14:textId="5E2B2706" w:rsidR="0090540B" w:rsidRPr="3E93DFD4" w:rsidRDefault="0090540B" w:rsidP="0090540B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 xml:space="preserve">Hippo </w:t>
            </w:r>
            <w:r>
              <w:rPr>
                <w:szCs w:val="24"/>
                <w:lang w:val="sr-Cyrl-RS"/>
              </w:rPr>
              <w:t>такмичење из енглеског језика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6AA5D2" w14:textId="3884F6B5" w:rsidR="0090540B" w:rsidRDefault="0090540B" w:rsidP="0090540B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A680E15" w14:textId="5FF95C50" w:rsidR="0090540B" w:rsidRPr="3E93DFD4" w:rsidRDefault="0090540B" w:rsidP="0090540B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24.4.2021.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4F0F639" w14:textId="460023D4" w:rsidR="0090540B" w:rsidRPr="3E93DFD4" w:rsidRDefault="0090540B" w:rsidP="0090540B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>
              <w:rPr>
                <w:color w:val="000000" w:themeColor="text1"/>
                <w:szCs w:val="24"/>
                <w:lang w:val="sr-Cyrl-RS"/>
              </w:rPr>
              <w:t>Александар Радишић, професор енглеског језика</w:t>
            </w:r>
          </w:p>
        </w:tc>
      </w:tr>
      <w:tr w:rsidR="4016F313" w14:paraId="40BF0EE8" w14:textId="77777777" w:rsidTr="146EFA76">
        <w:tc>
          <w:tcPr>
            <w:tcW w:w="2598" w:type="dxa"/>
            <w:shd w:val="clear" w:color="auto" w:fill="auto"/>
            <w:vAlign w:val="center"/>
          </w:tcPr>
          <w:p w14:paraId="283FF6A3" w14:textId="40335B5A" w:rsidR="3698DA4D" w:rsidRDefault="3698DA4D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Наташа Јаворац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3D5D2BC" w14:textId="2972E5BF" w:rsidR="3698DA4D" w:rsidRDefault="3698DA4D" w:rsidP="4016F313">
            <w:pPr>
              <w:spacing w:line="276" w:lineRule="auto"/>
              <w:jc w:val="center"/>
              <w:rPr>
                <w:szCs w:val="24"/>
                <w:lang w:val="sr-Latn-RS"/>
              </w:rPr>
            </w:pPr>
            <w:r w:rsidRPr="4016F313">
              <w:rPr>
                <w:szCs w:val="24"/>
                <w:lang w:val="sr-Latn-RS"/>
              </w:rPr>
              <w:t>Међународни књижевни конкурс Шантићева реч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C973655" w14:textId="6F845027" w:rsidR="3698DA4D" w:rsidRDefault="3698DA4D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AF3C912" w14:textId="22232C1F" w:rsidR="3698DA4D" w:rsidRDefault="3698DA4D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5. 4. 2021.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5DF07B1" w14:textId="7D8AD1C1" w:rsidR="3698DA4D" w:rsidRDefault="3698DA4D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Сања Ђукић, наставник српског језика и књижевности</w:t>
            </w:r>
          </w:p>
        </w:tc>
      </w:tr>
      <w:tr w:rsidR="00396777" w14:paraId="5E6C13FF" w14:textId="77777777" w:rsidTr="146EFA76">
        <w:tc>
          <w:tcPr>
            <w:tcW w:w="2598" w:type="dxa"/>
            <w:shd w:val="clear" w:color="auto" w:fill="auto"/>
            <w:vAlign w:val="center"/>
          </w:tcPr>
          <w:p w14:paraId="44447DE3" w14:textId="3A9D68C5" w:rsidR="00396777" w:rsidRPr="4016F313" w:rsidRDefault="00396777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>
              <w:rPr>
                <w:color w:val="000000" w:themeColor="text1"/>
                <w:szCs w:val="24"/>
                <w:lang w:val="sr-Cyrl-RS"/>
              </w:rPr>
              <w:t>Михаило Самарџија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29E45CF" w14:textId="4D15E80F" w:rsidR="00396777" w:rsidRPr="00396777" w:rsidRDefault="00396777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Општинско такмичење у стоном тенису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E8CF98" w14:textId="75EAD5B8" w:rsidR="00396777" w:rsidRPr="4016F313" w:rsidRDefault="00396777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</w:t>
            </w:r>
            <w:r w:rsidRPr="20BC058A">
              <w:rPr>
                <w:szCs w:val="24"/>
                <w:lang w:val="sr-Cyrl-RS"/>
              </w:rPr>
              <w:t>реће место на општинском такмичењу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A70D94D" w14:textId="77F3458B" w:rsidR="00396777" w:rsidRPr="4016F313" w:rsidRDefault="00396777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 xml:space="preserve">14. </w:t>
            </w:r>
            <w:r>
              <w:rPr>
                <w:szCs w:val="24"/>
                <w:lang w:val="sr-Cyrl-RS"/>
              </w:rPr>
              <w:t>10.</w:t>
            </w:r>
            <w:r w:rsidRPr="20BC058A">
              <w:rPr>
                <w:szCs w:val="24"/>
                <w:lang w:val="sr-Latn-RS"/>
              </w:rPr>
              <w:t xml:space="preserve"> 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4D4C12" w14:textId="0EF92224" w:rsidR="00396777" w:rsidRPr="4016F313" w:rsidRDefault="00396777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3E93DFD4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00F3347C" w:rsidRPr="0044218A" w14:paraId="03C6FE9F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17F3EC90" w14:textId="46E85B37" w:rsidR="00F3347C" w:rsidRPr="00F3347C" w:rsidRDefault="00F3347C" w:rsidP="00F3347C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b/>
                <w:szCs w:val="24"/>
                <w:lang w:val="sr-Latn-RS"/>
              </w:rPr>
              <w:t>I-3</w:t>
            </w:r>
          </w:p>
        </w:tc>
      </w:tr>
      <w:tr w:rsidR="00FC1EF9" w:rsidRPr="0044218A" w14:paraId="28D5BCE7" w14:textId="77777777" w:rsidTr="146EFA76">
        <w:tc>
          <w:tcPr>
            <w:tcW w:w="2598" w:type="dxa"/>
            <w:shd w:val="clear" w:color="auto" w:fill="auto"/>
            <w:vAlign w:val="center"/>
          </w:tcPr>
          <w:p w14:paraId="0B4A23DD" w14:textId="659D2A57" w:rsidR="00FC1EF9" w:rsidRPr="00AE1EF6" w:rsidRDefault="00AE1EF6" w:rsidP="004E469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Ноа Аврамовић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64E96C6" w14:textId="4220AA4C" w:rsidR="00FC1EF9" w:rsidRDefault="00AE1EF6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Регионално такмичење „Пословни изазов“ Достигнућа младих у Србији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FAFA53" w14:textId="34EAA861" w:rsidR="00FC1EF9" w:rsidRDefault="00144063" w:rsidP="004E469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 и пласман на Нацинално финале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A623E88" w14:textId="306A1D44" w:rsidR="00FC1EF9" w:rsidRPr="00AE1EF6" w:rsidRDefault="00AE1EF6" w:rsidP="00AE1EF6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9.и</w:t>
            </w:r>
            <w:r w:rsidRPr="00AE1EF6">
              <w:rPr>
                <w:szCs w:val="24"/>
                <w:lang w:val="sr-Cyrl-RS"/>
              </w:rPr>
              <w:t xml:space="preserve"> 10. 12.</w:t>
            </w:r>
            <w:r>
              <w:rPr>
                <w:szCs w:val="24"/>
                <w:lang w:val="sr-Cyrl-RS"/>
              </w:rPr>
              <w:t xml:space="preserve"> </w:t>
            </w:r>
            <w:r w:rsidRPr="00AE1EF6">
              <w:rPr>
                <w:szCs w:val="24"/>
                <w:lang w:val="sr-Cyrl-RS"/>
              </w:rPr>
              <w:t>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605D554" w14:textId="3FDD828D" w:rsidR="00FC1EF9" w:rsidRDefault="00AE1EF6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Јелена Стојшић, професор српског језика</w:t>
            </w:r>
          </w:p>
        </w:tc>
      </w:tr>
      <w:tr w:rsidR="00CD4D56" w:rsidRPr="0044218A" w14:paraId="69FA3FB4" w14:textId="77777777" w:rsidTr="146EFA76">
        <w:tc>
          <w:tcPr>
            <w:tcW w:w="2598" w:type="dxa"/>
            <w:vMerge w:val="restart"/>
            <w:shd w:val="clear" w:color="auto" w:fill="auto"/>
            <w:vAlign w:val="center"/>
          </w:tcPr>
          <w:p w14:paraId="040A00BF" w14:textId="77777777" w:rsidR="00CD4D56" w:rsidRDefault="00CD4D56" w:rsidP="00144063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Урош Дамјановић</w:t>
            </w:r>
          </w:p>
          <w:p w14:paraId="2ABCA50A" w14:textId="19DAD36B" w:rsidR="00CD4D56" w:rsidRDefault="00CD4D56" w:rsidP="00144063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214302D" w14:textId="3037B230" w:rsidR="00CD4D56" w:rsidRDefault="00CD4D56" w:rsidP="0014406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Регионално такмичење „Пословни изазов“ Достигнућа младих у Србији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88E305" w14:textId="21DAAF3F" w:rsidR="00CD4D56" w:rsidRDefault="00CD4D56" w:rsidP="00144063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 и пласман на Нацинално финале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D7A2B41" w14:textId="2EC24908" w:rsidR="00CD4D56" w:rsidRDefault="00CD4D56" w:rsidP="0014406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9.и</w:t>
            </w:r>
            <w:r w:rsidRPr="00AE1EF6">
              <w:rPr>
                <w:szCs w:val="24"/>
                <w:lang w:val="sr-Cyrl-RS"/>
              </w:rPr>
              <w:t xml:space="preserve"> 10. 12.</w:t>
            </w:r>
            <w:r>
              <w:rPr>
                <w:szCs w:val="24"/>
                <w:lang w:val="sr-Cyrl-RS"/>
              </w:rPr>
              <w:t xml:space="preserve"> </w:t>
            </w:r>
            <w:r w:rsidRPr="00AE1EF6">
              <w:rPr>
                <w:szCs w:val="24"/>
                <w:lang w:val="sr-Cyrl-RS"/>
              </w:rPr>
              <w:t>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2DA40F1" w14:textId="6E78915E" w:rsidR="00CD4D56" w:rsidRDefault="00CD4D56" w:rsidP="0014406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Јелена Стојшић, професор српског језика</w:t>
            </w:r>
          </w:p>
        </w:tc>
      </w:tr>
      <w:tr w:rsidR="00CD4D56" w:rsidRPr="0044218A" w14:paraId="5FA40B91" w14:textId="77777777" w:rsidTr="146EFA76">
        <w:tc>
          <w:tcPr>
            <w:tcW w:w="2598" w:type="dxa"/>
            <w:vMerge/>
            <w:vAlign w:val="center"/>
          </w:tcPr>
          <w:p w14:paraId="0C21D9EB" w14:textId="004A86AE" w:rsidR="00CD4D56" w:rsidRDefault="00CD4D56" w:rsidP="00144063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09B1BD27" w14:textId="563AEF1D" w:rsidR="00CD4D56" w:rsidRDefault="00CD4D56" w:rsidP="146EFA76">
            <w:pPr>
              <w:spacing w:line="276" w:lineRule="auto"/>
              <w:jc w:val="center"/>
              <w:rPr>
                <w:lang w:val="sr-Cyrl-RS"/>
              </w:rPr>
            </w:pPr>
            <w:proofErr w:type="spellStart"/>
            <w:r>
              <w:t>Градска</w:t>
            </w:r>
            <w:proofErr w:type="spellEnd"/>
            <w:r>
              <w:t xml:space="preserve"> </w:t>
            </w:r>
            <w:proofErr w:type="spellStart"/>
            <w:r>
              <w:t>смотра</w:t>
            </w:r>
            <w:proofErr w:type="spellEnd"/>
            <w:r>
              <w:t xml:space="preserve"> </w:t>
            </w:r>
            <w:proofErr w:type="spellStart"/>
            <w:r>
              <w:t>рецитатора</w:t>
            </w:r>
            <w:proofErr w:type="spellEnd"/>
            <w:r>
              <w:t xml:space="preserve"> </w:t>
            </w:r>
            <w:r w:rsidR="24B70C46" w:rsidRPr="146EFA76">
              <w:rPr>
                <w:color w:val="000000" w:themeColor="text1"/>
                <w:szCs w:val="24"/>
              </w:rPr>
              <w:t>„</w:t>
            </w:r>
            <w:proofErr w:type="spellStart"/>
            <w:r>
              <w:t>Песниче</w:t>
            </w:r>
            <w:proofErr w:type="spellEnd"/>
            <w:r>
              <w:t xml:space="preserve"> </w:t>
            </w:r>
            <w:proofErr w:type="spellStart"/>
            <w:r>
              <w:t>народа</w:t>
            </w:r>
            <w:proofErr w:type="spellEnd"/>
            <w:r>
              <w:t xml:space="preserve"> </w:t>
            </w:r>
            <w:proofErr w:type="spellStart"/>
            <w:r>
              <w:t>мог</w:t>
            </w:r>
            <w:proofErr w:type="spellEnd"/>
            <w:r>
              <w:t>”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B23E2A" w14:textId="0AECD2DC" w:rsidR="00CD4D56" w:rsidRDefault="00CD4D56" w:rsidP="00144063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Учешће и пласман на зонско такмичење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B077F31" w14:textId="48A12108" w:rsidR="00CD4D56" w:rsidRDefault="00CD4D56" w:rsidP="0014406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29. 3.</w:t>
            </w:r>
            <w:r w:rsidRPr="67B12F9F">
              <w:rPr>
                <w:szCs w:val="24"/>
                <w:lang w:val="sr-Cyrl-RS"/>
              </w:rPr>
              <w:t xml:space="preserve">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9A73B8B" w14:textId="76F9B6D9" w:rsidR="00CD4D56" w:rsidRDefault="00CD4D56" w:rsidP="0014406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Јелена Стојшић, професор српског језика</w:t>
            </w:r>
          </w:p>
        </w:tc>
      </w:tr>
      <w:tr w:rsidR="00144063" w:rsidRPr="0044218A" w14:paraId="7568854B" w14:textId="77777777" w:rsidTr="146EFA76">
        <w:tc>
          <w:tcPr>
            <w:tcW w:w="2598" w:type="dxa"/>
            <w:shd w:val="clear" w:color="auto" w:fill="auto"/>
            <w:vAlign w:val="center"/>
          </w:tcPr>
          <w:p w14:paraId="6A5A9D86" w14:textId="53CCD2DD" w:rsidR="00144063" w:rsidRDefault="00144063" w:rsidP="00144063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Зоран Лазаров Саје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15A14F7" w14:textId="69BEEACA" w:rsidR="00144063" w:rsidRDefault="00144063" w:rsidP="146EFA76">
            <w:pPr>
              <w:spacing w:line="276" w:lineRule="auto"/>
              <w:jc w:val="center"/>
              <w:rPr>
                <w:lang w:val="sr-Cyrl-RS"/>
              </w:rPr>
            </w:pPr>
            <w:r w:rsidRPr="146EFA76">
              <w:rPr>
                <w:lang w:val="sr-Cyrl-RS"/>
              </w:rPr>
              <w:t xml:space="preserve">Регионално такмичење </w:t>
            </w:r>
            <w:r w:rsidR="219E15DE" w:rsidRPr="146EFA76">
              <w:rPr>
                <w:color w:val="000000" w:themeColor="text1"/>
                <w:szCs w:val="24"/>
              </w:rPr>
              <w:lastRenderedPageBreak/>
              <w:t>„</w:t>
            </w:r>
            <w:r w:rsidRPr="146EFA76">
              <w:rPr>
                <w:lang w:val="sr-Cyrl-RS"/>
              </w:rPr>
              <w:t>Пословни изазов“ Достигнућа младих у Србији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E32829" w14:textId="68D91E58" w:rsidR="00144063" w:rsidRDefault="00144063" w:rsidP="00144063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 xml:space="preserve">Освојено 3. место, пласман </w:t>
            </w: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>на Нацинално финале и пласман за учешће на „Пословном изазову“</w:t>
            </w:r>
            <w:r w:rsidR="001D0CF2">
              <w:rPr>
                <w:snapToGrid w:val="0"/>
                <w:color w:val="000000"/>
                <w:szCs w:val="24"/>
                <w:lang w:val="sr-Cyrl-RS"/>
              </w:rPr>
              <w:t xml:space="preserve"> западног Балкана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088A455" w14:textId="175E79A6" w:rsidR="00144063" w:rsidRDefault="00144063" w:rsidP="0014406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9.и</w:t>
            </w:r>
            <w:r w:rsidRPr="00AE1EF6">
              <w:rPr>
                <w:szCs w:val="24"/>
                <w:lang w:val="sr-Cyrl-RS"/>
              </w:rPr>
              <w:t xml:space="preserve"> 10. 12.</w:t>
            </w:r>
            <w:r>
              <w:rPr>
                <w:szCs w:val="24"/>
                <w:lang w:val="sr-Cyrl-RS"/>
              </w:rPr>
              <w:t xml:space="preserve"> </w:t>
            </w:r>
            <w:r w:rsidRPr="00AE1EF6">
              <w:rPr>
                <w:szCs w:val="24"/>
                <w:lang w:val="sr-Cyrl-RS"/>
              </w:rPr>
              <w:t>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51518E2" w14:textId="7BD30CE0" w:rsidR="00144063" w:rsidRDefault="00144063" w:rsidP="0014406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Јелена Стојшић, </w:t>
            </w:r>
            <w:r>
              <w:rPr>
                <w:szCs w:val="24"/>
                <w:lang w:val="sr-Cyrl-RS"/>
              </w:rPr>
              <w:lastRenderedPageBreak/>
              <w:t>професор српског језика</w:t>
            </w:r>
          </w:p>
        </w:tc>
      </w:tr>
      <w:tr w:rsidR="00172966" w:rsidRPr="0044218A" w14:paraId="329A9FB9" w14:textId="77777777" w:rsidTr="146EFA76">
        <w:tc>
          <w:tcPr>
            <w:tcW w:w="2598" w:type="dxa"/>
            <w:shd w:val="clear" w:color="auto" w:fill="auto"/>
            <w:vAlign w:val="center"/>
          </w:tcPr>
          <w:p w14:paraId="3251051C" w14:textId="14BF274A" w:rsidR="00172966" w:rsidRDefault="00172966" w:rsidP="00172966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>Катарина Илић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93DCE19" w14:textId="4C46EC4C" w:rsidR="00172966" w:rsidRDefault="00172966" w:rsidP="00172966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 xml:space="preserve">Hippo </w:t>
            </w:r>
            <w:r>
              <w:rPr>
                <w:szCs w:val="24"/>
                <w:lang w:val="sr-Cyrl-RS"/>
              </w:rPr>
              <w:t>такмичење из енглеског језика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188780" w14:textId="57E408CF" w:rsidR="00172966" w:rsidRDefault="00172966" w:rsidP="00172966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5F12FAFC" w14:textId="6232C7F0" w:rsidR="00172966" w:rsidRDefault="00172966" w:rsidP="00172966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24.4.2021.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6338C4F" w14:textId="3742B24E" w:rsidR="00172966" w:rsidRDefault="00172966" w:rsidP="00172966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color w:val="000000" w:themeColor="text1"/>
                <w:szCs w:val="24"/>
                <w:lang w:val="sr-Cyrl-RS"/>
              </w:rPr>
              <w:t>Александар Радишић, професор енглеског језика</w:t>
            </w:r>
          </w:p>
        </w:tc>
      </w:tr>
      <w:tr w:rsidR="00396777" w:rsidRPr="0044218A" w14:paraId="33E9DA25" w14:textId="77777777" w:rsidTr="146EFA76">
        <w:tc>
          <w:tcPr>
            <w:tcW w:w="2598" w:type="dxa"/>
            <w:shd w:val="clear" w:color="auto" w:fill="auto"/>
            <w:vAlign w:val="center"/>
          </w:tcPr>
          <w:p w14:paraId="2D323181" w14:textId="07FAA0D1" w:rsidR="00396777" w:rsidRDefault="00396777" w:rsidP="00396777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Душан Златковић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9A1E30C" w14:textId="27A54B06" w:rsidR="00396777" w:rsidRDefault="00396777" w:rsidP="00396777">
            <w:pPr>
              <w:spacing w:line="276" w:lineRule="auto"/>
              <w:jc w:val="center"/>
              <w:rPr>
                <w:szCs w:val="24"/>
                <w:lang w:val="sr-Latn-RS"/>
              </w:rPr>
            </w:pPr>
            <w:r>
              <w:rPr>
                <w:szCs w:val="24"/>
                <w:lang w:val="sr-Cyrl-RS"/>
              </w:rPr>
              <w:t>Општинско такмичење у стоном тенису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290449C" w14:textId="0B3BEAF1" w:rsidR="00396777" w:rsidRDefault="00396777" w:rsidP="00396777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</w:t>
            </w:r>
            <w:r w:rsidRPr="20BC058A">
              <w:rPr>
                <w:szCs w:val="24"/>
                <w:lang w:val="sr-Cyrl-RS"/>
              </w:rPr>
              <w:t>реће место на општинском такмичењу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3A4FB41" w14:textId="14B0D727" w:rsidR="00396777" w:rsidRDefault="00396777" w:rsidP="00396777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Latn-RS"/>
              </w:rPr>
              <w:t xml:space="preserve">14. </w:t>
            </w:r>
            <w:r>
              <w:rPr>
                <w:szCs w:val="24"/>
                <w:lang w:val="sr-Cyrl-RS"/>
              </w:rPr>
              <w:t>10.</w:t>
            </w:r>
            <w:r w:rsidRPr="20BC058A">
              <w:rPr>
                <w:szCs w:val="24"/>
                <w:lang w:val="sr-Latn-RS"/>
              </w:rPr>
              <w:t xml:space="preserve"> 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B479346" w14:textId="606ECCC0" w:rsidR="00396777" w:rsidRDefault="00396777" w:rsidP="00396777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3E93DFD4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00FC1EF9" w:rsidRPr="0044218A" w14:paraId="2AFACFC9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14E186BD" w14:textId="680722FD" w:rsidR="00FC1EF9" w:rsidRPr="00FC1EF9" w:rsidRDefault="00FC1EF9" w:rsidP="00FC1EF9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 w:rsidRPr="00627B50">
              <w:rPr>
                <w:b/>
                <w:szCs w:val="24"/>
                <w:lang w:val="sr-Latn-RS"/>
              </w:rPr>
              <w:t>I</w:t>
            </w:r>
            <w:r>
              <w:rPr>
                <w:b/>
                <w:szCs w:val="24"/>
                <w:lang w:val="sr-Latn-RS"/>
              </w:rPr>
              <w:t>I</w:t>
            </w:r>
            <w:r w:rsidRPr="00627B50">
              <w:rPr>
                <w:b/>
                <w:szCs w:val="24"/>
                <w:lang w:val="sr-Latn-RS"/>
              </w:rPr>
              <w:t>-1</w:t>
            </w:r>
          </w:p>
        </w:tc>
      </w:tr>
      <w:tr w:rsidR="00214579" w:rsidRPr="0044218A" w14:paraId="2A5102DB" w14:textId="77777777" w:rsidTr="146EFA76">
        <w:tc>
          <w:tcPr>
            <w:tcW w:w="2598" w:type="dxa"/>
            <w:vMerge w:val="restart"/>
            <w:shd w:val="clear" w:color="auto" w:fill="auto"/>
            <w:vAlign w:val="center"/>
          </w:tcPr>
          <w:p w14:paraId="34D9F234" w14:textId="77777777" w:rsidR="00214579" w:rsidRDefault="00214579" w:rsidP="004E469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Миљан Јокић</w:t>
            </w:r>
          </w:p>
          <w:p w14:paraId="2A5102D5" w14:textId="05E4B524" w:rsidR="00214579" w:rsidRDefault="00214579" w:rsidP="004E469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2A5102D6" w14:textId="77777777" w:rsidR="00214579" w:rsidRPr="000F0F63" w:rsidRDefault="00214579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Општинско такмичење из математике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5102D7" w14:textId="77777777" w:rsidR="00214579" w:rsidRPr="00AD3260" w:rsidRDefault="00214579" w:rsidP="004E469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 xml:space="preserve">Пласман на окружно такмичење 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5102D8" w14:textId="77777777" w:rsidR="00214579" w:rsidRDefault="00214579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6. 2. 2021.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A5102D9" w14:textId="77777777" w:rsidR="00214579" w:rsidRDefault="00214579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Александра Медан,</w:t>
            </w:r>
          </w:p>
          <w:p w14:paraId="2A5102DA" w14:textId="1B691784" w:rsidR="00214579" w:rsidRDefault="00214579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професор математике</w:t>
            </w:r>
          </w:p>
        </w:tc>
      </w:tr>
      <w:tr w:rsidR="00214579" w:rsidRPr="0044218A" w14:paraId="2911BF38" w14:textId="77777777" w:rsidTr="146EFA76">
        <w:tc>
          <w:tcPr>
            <w:tcW w:w="2598" w:type="dxa"/>
            <w:vMerge/>
            <w:shd w:val="clear" w:color="auto" w:fill="auto"/>
            <w:vAlign w:val="center"/>
          </w:tcPr>
          <w:p w14:paraId="25C77A74" w14:textId="029536F9" w:rsidR="00214579" w:rsidRDefault="00214579" w:rsidP="004E469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14:paraId="70B18356" w14:textId="7DD32318" w:rsidR="00214579" w:rsidRDefault="00214579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Хакатон за средњошколце у организацији Удружења студената информатике ФОНИС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087A38" w14:textId="27F6480E" w:rsidR="00214579" w:rsidRDefault="00214579" w:rsidP="004E4694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1.место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145997A" w14:textId="2E371023" w:rsidR="00214579" w:rsidRDefault="00214579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18-23. 3.2021.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61D9CB6" w14:textId="1172DA65" w:rsidR="00214579" w:rsidRDefault="00214579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Александра Ковачецић, професпр програмирања</w:t>
            </w:r>
          </w:p>
        </w:tc>
      </w:tr>
      <w:tr w:rsidR="00214579" w:rsidRPr="0044218A" w14:paraId="14F7D0EA" w14:textId="77777777" w:rsidTr="146EFA76">
        <w:tc>
          <w:tcPr>
            <w:tcW w:w="2598" w:type="dxa"/>
            <w:shd w:val="clear" w:color="auto" w:fill="auto"/>
            <w:vAlign w:val="center"/>
          </w:tcPr>
          <w:p w14:paraId="587340EB" w14:textId="2FFDD39A" w:rsidR="00214579" w:rsidRDefault="00214579" w:rsidP="00214579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Драган Гаврић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88E6896" w14:textId="1043F352" w:rsidR="00214579" w:rsidRDefault="00214579" w:rsidP="00214579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Хакатон за средњошколце у организацији Удружења студената информатике ФОНИС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4F2DF0" w14:textId="19DA4A7D" w:rsidR="00214579" w:rsidRDefault="00214579" w:rsidP="00214579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1.место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AA23C28" w14:textId="66684BA4" w:rsidR="00214579" w:rsidRDefault="00214579" w:rsidP="00214579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18-23. 3.2021.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CEAC0EB" w14:textId="18A93FB5" w:rsidR="00214579" w:rsidRDefault="00214579" w:rsidP="00214579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Александра Ковачецић, професпр програмирања</w:t>
            </w:r>
          </w:p>
        </w:tc>
      </w:tr>
      <w:tr w:rsidR="008C151E" w:rsidRPr="0044218A" w14:paraId="1C55E2C2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4C6D68AF" w14:textId="14010F9A" w:rsidR="008C151E" w:rsidRPr="008C151E" w:rsidRDefault="008C151E" w:rsidP="008C151E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 w:rsidRPr="00627B50">
              <w:rPr>
                <w:b/>
                <w:szCs w:val="24"/>
                <w:lang w:val="sr-Latn-RS"/>
              </w:rPr>
              <w:t>I</w:t>
            </w:r>
            <w:r>
              <w:rPr>
                <w:b/>
                <w:szCs w:val="24"/>
                <w:lang w:val="sr-Latn-RS"/>
              </w:rPr>
              <w:t>I-</w:t>
            </w:r>
            <w:r>
              <w:rPr>
                <w:b/>
                <w:szCs w:val="24"/>
                <w:lang w:val="sr-Cyrl-RS"/>
              </w:rPr>
              <w:t>2</w:t>
            </w:r>
          </w:p>
        </w:tc>
      </w:tr>
      <w:tr w:rsidR="00C404C0" w:rsidRPr="0044218A" w14:paraId="344FD532" w14:textId="77777777" w:rsidTr="146EFA76">
        <w:tc>
          <w:tcPr>
            <w:tcW w:w="2598" w:type="dxa"/>
            <w:shd w:val="clear" w:color="auto" w:fill="auto"/>
            <w:vAlign w:val="center"/>
          </w:tcPr>
          <w:p w14:paraId="2FD6D904" w14:textId="5895BFA6" w:rsidR="00C404C0" w:rsidRDefault="00C404C0" w:rsidP="00C404C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Мина Мигић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05033D6" w14:textId="07C30D86" w:rsidR="00C404C0" w:rsidRDefault="00C404C0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Регионално такмичење </w:t>
            </w:r>
            <w:r>
              <w:rPr>
                <w:szCs w:val="24"/>
                <w:lang w:val="sr-Cyrl-RS"/>
              </w:rPr>
              <w:lastRenderedPageBreak/>
              <w:t>„Пословни изазов“ Достигнућа младих у Србији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E17A38" w14:textId="60EA85F3" w:rsidR="00C404C0" w:rsidRDefault="00C404C0" w:rsidP="00C404C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 xml:space="preserve">Освојено 3. место и пласман </w:t>
            </w: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>на Нацинално финале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81AC29D" w14:textId="2021A4EE" w:rsidR="00C404C0" w:rsidRDefault="00C404C0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lastRenderedPageBreak/>
              <w:t>9.и</w:t>
            </w:r>
            <w:r w:rsidRPr="00AE1EF6">
              <w:rPr>
                <w:szCs w:val="24"/>
                <w:lang w:val="sr-Cyrl-RS"/>
              </w:rPr>
              <w:t xml:space="preserve"> 10. 12.</w:t>
            </w:r>
            <w:r>
              <w:rPr>
                <w:szCs w:val="24"/>
                <w:lang w:val="sr-Cyrl-RS"/>
              </w:rPr>
              <w:t xml:space="preserve"> </w:t>
            </w:r>
            <w:r w:rsidRPr="00AE1EF6">
              <w:rPr>
                <w:szCs w:val="24"/>
                <w:lang w:val="sr-Cyrl-RS"/>
              </w:rPr>
              <w:t>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A8B5B7" w14:textId="45C0F648" w:rsidR="00C404C0" w:rsidRDefault="00C404C0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Јелена Стојшић, </w:t>
            </w:r>
            <w:r>
              <w:rPr>
                <w:szCs w:val="24"/>
                <w:lang w:val="sr-Cyrl-RS"/>
              </w:rPr>
              <w:lastRenderedPageBreak/>
              <w:t>професор српског језика</w:t>
            </w:r>
          </w:p>
        </w:tc>
      </w:tr>
      <w:tr w:rsidR="00C404C0" w:rsidRPr="0044218A" w14:paraId="4DF637FF" w14:textId="77777777" w:rsidTr="146EFA76">
        <w:tc>
          <w:tcPr>
            <w:tcW w:w="2598" w:type="dxa"/>
            <w:shd w:val="clear" w:color="auto" w:fill="auto"/>
            <w:vAlign w:val="center"/>
          </w:tcPr>
          <w:p w14:paraId="75B29CFA" w14:textId="54003755" w:rsidR="00C404C0" w:rsidRDefault="00C404C0" w:rsidP="00C404C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>Димитрије Маравић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03D1D67" w14:textId="1A9F88EE" w:rsidR="00C404C0" w:rsidRDefault="00C404C0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Регионално такмичење „Пословни изазов“ Достигнућа младих у Србији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9DD88E" w14:textId="7554DE83" w:rsidR="00C404C0" w:rsidRDefault="00C404C0" w:rsidP="00C404C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 и пласман на Нацинално финале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98974C8" w14:textId="53E92F71" w:rsidR="00C404C0" w:rsidRDefault="00C404C0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9.и</w:t>
            </w:r>
            <w:r w:rsidRPr="00AE1EF6">
              <w:rPr>
                <w:szCs w:val="24"/>
                <w:lang w:val="sr-Cyrl-RS"/>
              </w:rPr>
              <w:t xml:space="preserve"> 10. 12.</w:t>
            </w:r>
            <w:r>
              <w:rPr>
                <w:szCs w:val="24"/>
                <w:lang w:val="sr-Cyrl-RS"/>
              </w:rPr>
              <w:t xml:space="preserve"> </w:t>
            </w:r>
            <w:r w:rsidRPr="00AE1EF6">
              <w:rPr>
                <w:szCs w:val="24"/>
                <w:lang w:val="sr-Cyrl-RS"/>
              </w:rPr>
              <w:t>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9521B83" w14:textId="33CDD29A" w:rsidR="00C404C0" w:rsidRDefault="00C404C0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Јелена Стојшић, професор српског језика</w:t>
            </w:r>
          </w:p>
        </w:tc>
      </w:tr>
      <w:tr w:rsidR="4016F313" w14:paraId="31B091A9" w14:textId="77777777" w:rsidTr="146EFA76">
        <w:tc>
          <w:tcPr>
            <w:tcW w:w="2598" w:type="dxa"/>
            <w:shd w:val="clear" w:color="auto" w:fill="auto"/>
            <w:vAlign w:val="center"/>
          </w:tcPr>
          <w:p w14:paraId="7C5DCB7C" w14:textId="79963FB4" w:rsidR="574667B4" w:rsidRDefault="574667B4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Мирко Дабарчић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D30BFFC" w14:textId="00FD7229" w:rsidR="574667B4" w:rsidRDefault="574667B4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Међународни књижевни конкурс Шантићева реч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60741EB" w14:textId="16A50BD2" w:rsidR="574667B4" w:rsidRDefault="574667B4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AF6F182" w14:textId="20DA65EB" w:rsidR="574667B4" w:rsidRDefault="574667B4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5. 4. 2021.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FDA74EB" w14:textId="574F6E4A" w:rsidR="574667B4" w:rsidRDefault="574667B4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Сања Ђукић, наставник српског језика и књижевности</w:t>
            </w:r>
          </w:p>
        </w:tc>
      </w:tr>
      <w:tr w:rsidR="00223B10" w:rsidRPr="0044218A" w14:paraId="6FF187C7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0E01A3B1" w14:textId="1302F155" w:rsidR="00223B10" w:rsidRPr="00223B10" w:rsidRDefault="00223B10" w:rsidP="00223B1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 w:rsidRPr="00627B50">
              <w:rPr>
                <w:b/>
                <w:szCs w:val="24"/>
                <w:lang w:val="sr-Latn-RS"/>
              </w:rPr>
              <w:t>I</w:t>
            </w:r>
            <w:r>
              <w:rPr>
                <w:b/>
                <w:szCs w:val="24"/>
                <w:lang w:val="sr-Latn-RS"/>
              </w:rPr>
              <w:t>I-</w:t>
            </w:r>
            <w:r>
              <w:rPr>
                <w:b/>
                <w:szCs w:val="24"/>
                <w:lang w:val="sr-Cyrl-RS"/>
              </w:rPr>
              <w:t>3</w:t>
            </w:r>
          </w:p>
        </w:tc>
      </w:tr>
      <w:tr w:rsidR="00223B10" w:rsidRPr="0044218A" w14:paraId="11EF0278" w14:textId="77777777" w:rsidTr="146EFA76">
        <w:tc>
          <w:tcPr>
            <w:tcW w:w="2598" w:type="dxa"/>
            <w:shd w:val="clear" w:color="auto" w:fill="auto"/>
            <w:vAlign w:val="center"/>
          </w:tcPr>
          <w:p w14:paraId="1FF2CC44" w14:textId="11728607" w:rsidR="00223B10" w:rsidRDefault="00223B10" w:rsidP="00C404C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Давид Опавски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09300A1" w14:textId="44F06EC1" w:rsidR="00223B10" w:rsidRDefault="0013092A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 xml:space="preserve">Општинско такмичење у </w:t>
            </w:r>
            <w:r w:rsidR="00442E49">
              <w:rPr>
                <w:szCs w:val="24"/>
                <w:lang w:val="sr-Cyrl-RS"/>
              </w:rPr>
              <w:t xml:space="preserve">малом </w:t>
            </w:r>
            <w:r w:rsidRPr="3E93DFD4">
              <w:rPr>
                <w:szCs w:val="24"/>
                <w:lang w:val="sr-Cyrl-RS"/>
              </w:rPr>
              <w:t>фудбалу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8BF59B" w14:textId="73B5018F" w:rsidR="00223B10" w:rsidRDefault="0013092A" w:rsidP="00C404C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Освојено 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E5A2256" w14:textId="1E19387A" w:rsidR="00223B10" w:rsidRDefault="0013092A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szCs w:val="24"/>
                <w:lang w:val="sr-Cyrl-RS"/>
              </w:rPr>
              <w:t>27.04.2021.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2E40DB7" w14:textId="4B0FEE21" w:rsidR="00223B10" w:rsidRDefault="0013092A" w:rsidP="00C404C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3E93DFD4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00C66DB0" w:rsidRPr="0044218A" w14:paraId="7EEFD33E" w14:textId="77777777" w:rsidTr="146EFA76">
        <w:tc>
          <w:tcPr>
            <w:tcW w:w="2598" w:type="dxa"/>
            <w:shd w:val="clear" w:color="auto" w:fill="auto"/>
            <w:vAlign w:val="center"/>
          </w:tcPr>
          <w:p w14:paraId="43A20BC1" w14:textId="47E45668" w:rsidR="00C66DB0" w:rsidRDefault="00C66DB0" w:rsidP="00C66DB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Павле Маодуш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AA9B42B" w14:textId="2297029C" w:rsidR="00C66DB0" w:rsidRPr="3E93DFD4" w:rsidRDefault="00C66DB0" w:rsidP="00C66DB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Хакатон за средњошколце у организацији Удружења студената информатике ФОНИС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B71B349" w14:textId="164BF1D1" w:rsidR="00C66DB0" w:rsidRDefault="00C66DB0" w:rsidP="00C66DB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1.место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3F7ACF1" w14:textId="7A889BEA" w:rsidR="00C66DB0" w:rsidRPr="3E93DFD4" w:rsidRDefault="00C66DB0" w:rsidP="00C66DB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18-23. 3.2021.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FB286F1" w14:textId="66EC929E" w:rsidR="00C66DB0" w:rsidRPr="3E93DFD4" w:rsidRDefault="000D5361" w:rsidP="00C66DB0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Александра Ковачецић, професо</w:t>
            </w:r>
            <w:r w:rsidR="00C66DB0">
              <w:rPr>
                <w:szCs w:val="24"/>
                <w:lang w:val="sr-Cyrl-RS"/>
              </w:rPr>
              <w:t>р програмирања</w:t>
            </w:r>
          </w:p>
        </w:tc>
      </w:tr>
      <w:tr w:rsidR="00C66DB0" w:rsidRPr="0044218A" w14:paraId="27A2FF92" w14:textId="77777777" w:rsidTr="146EFA76">
        <w:tc>
          <w:tcPr>
            <w:tcW w:w="2598" w:type="dxa"/>
            <w:shd w:val="clear" w:color="auto" w:fill="auto"/>
            <w:vAlign w:val="center"/>
          </w:tcPr>
          <w:p w14:paraId="0B575002" w14:textId="1DD3A66E" w:rsidR="00C66DB0" w:rsidRDefault="00C66DB0" w:rsidP="00C66DB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Андреј Булатовић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FA513BA" w14:textId="205DD1DC" w:rsidR="00C66DB0" w:rsidRPr="3E93DFD4" w:rsidRDefault="00C66DB0" w:rsidP="00C66DB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Хакатон за средњошколце у организацији Удружења студената информатике ФОНИС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F2867B" w14:textId="4A48B9BE" w:rsidR="00C66DB0" w:rsidRDefault="00C66DB0" w:rsidP="00C66DB0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1.место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1E1A8F" w14:textId="630A792D" w:rsidR="00C66DB0" w:rsidRPr="3E93DFD4" w:rsidRDefault="00C66DB0" w:rsidP="00C66DB0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18-23. 3.2021.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EEDE626" w14:textId="50CCCEF0" w:rsidR="00C66DB0" w:rsidRPr="3E93DFD4" w:rsidRDefault="00C66DB0" w:rsidP="00C66DB0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Александра Ковачецић, професпр програмирања</w:t>
            </w:r>
          </w:p>
        </w:tc>
      </w:tr>
      <w:tr w:rsidR="000D5361" w:rsidRPr="0044218A" w14:paraId="7711F1F9" w14:textId="77777777" w:rsidTr="000D5361">
        <w:tc>
          <w:tcPr>
            <w:tcW w:w="2598" w:type="dxa"/>
            <w:shd w:val="clear" w:color="auto" w:fill="auto"/>
            <w:vAlign w:val="center"/>
          </w:tcPr>
          <w:p w14:paraId="216AE5F4" w14:textId="3613FD54" w:rsidR="000D5361" w:rsidRDefault="000D5361" w:rsidP="000D5361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Андреј Ђурековић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D0474AB" w14:textId="743C9A86" w:rsidR="000D5361" w:rsidRDefault="000D5361" w:rsidP="000D5361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Конкурс за еко-идеју „Снажно зелена идеја“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FC9258" w14:textId="64BE5B85" w:rsidR="000D5361" w:rsidRDefault="000D5361" w:rsidP="000D5361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Диплома за оригиналност и креативност на конкурсу за најбољу еко-идеју „Снажно зелена идеја“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A872C16" w14:textId="37EA59A8" w:rsidR="000D5361" w:rsidRDefault="000D5361" w:rsidP="000D5361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4. 12. 2020.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3EB313F8" w14:textId="1CC1B475" w:rsidR="000D5361" w:rsidRDefault="000D5361" w:rsidP="000D5361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Матеја Макан, професор географије</w:t>
            </w:r>
          </w:p>
        </w:tc>
      </w:tr>
      <w:tr w:rsidR="00372B2A" w:rsidRPr="0044218A" w14:paraId="2A5102DD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2A5102DC" w14:textId="4ABF829C" w:rsidR="00372B2A" w:rsidRDefault="00372B2A" w:rsidP="004E4694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00627B50">
              <w:rPr>
                <w:b/>
                <w:szCs w:val="24"/>
                <w:lang w:val="sr-Latn-RS"/>
              </w:rPr>
              <w:t>I</w:t>
            </w:r>
            <w:r>
              <w:rPr>
                <w:b/>
                <w:szCs w:val="24"/>
                <w:lang w:val="sr-Latn-RS"/>
              </w:rPr>
              <w:t>I</w:t>
            </w:r>
            <w:r w:rsidR="002831A9">
              <w:rPr>
                <w:b/>
                <w:szCs w:val="24"/>
                <w:lang w:val="sr-Latn-RS"/>
              </w:rPr>
              <w:t>I</w:t>
            </w:r>
            <w:r w:rsidRPr="00627B50">
              <w:rPr>
                <w:b/>
                <w:szCs w:val="24"/>
                <w:lang w:val="sr-Latn-RS"/>
              </w:rPr>
              <w:t>-1</w:t>
            </w:r>
          </w:p>
        </w:tc>
      </w:tr>
      <w:tr w:rsidR="00372B2A" w:rsidRPr="0044218A" w14:paraId="2A5102E3" w14:textId="77777777" w:rsidTr="146EFA76">
        <w:tc>
          <w:tcPr>
            <w:tcW w:w="2598" w:type="dxa"/>
            <w:shd w:val="clear" w:color="auto" w:fill="auto"/>
            <w:vAlign w:val="center"/>
          </w:tcPr>
          <w:p w14:paraId="2A5102DE" w14:textId="77777777" w:rsidR="00372B2A" w:rsidRDefault="00372B2A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>Великић Игор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A5102DF" w14:textId="77777777" w:rsidR="00372B2A" w:rsidRPr="00AD3260" w:rsidRDefault="00372B2A" w:rsidP="00372B2A">
            <w:pPr>
              <w:spacing w:line="276" w:lineRule="auto"/>
              <w:jc w:val="center"/>
              <w:rPr>
                <w:szCs w:val="24"/>
                <w:lang w:val="sr-Latn-RS"/>
              </w:rPr>
            </w:pPr>
            <w:r>
              <w:rPr>
                <w:szCs w:val="24"/>
                <w:lang w:val="sr-Cyrl-RS"/>
              </w:rPr>
              <w:t>Met</w:t>
            </w:r>
            <w:r>
              <w:rPr>
                <w:szCs w:val="24"/>
                <w:lang w:val="sr-Latn-RS"/>
              </w:rPr>
              <w:t xml:space="preserve"> Game Hackaton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5102E0" w14:textId="77777777" w:rsidR="00372B2A" w:rsidRPr="00AD3260" w:rsidRDefault="00372B2A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Latn-RS"/>
              </w:rPr>
              <w:t xml:space="preserve">2. </w:t>
            </w:r>
            <w:r>
              <w:rPr>
                <w:snapToGrid w:val="0"/>
                <w:color w:val="000000"/>
                <w:szCs w:val="24"/>
                <w:lang w:val="sr-Cyrl-RS"/>
              </w:rPr>
              <w:t>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5102E1" w14:textId="77777777" w:rsidR="00372B2A" w:rsidRDefault="00372B2A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20-21. 2.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A5102E2" w14:textId="77777777" w:rsidR="00372B2A" w:rsidRDefault="00372B2A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Маја Савић, професор програмирања</w:t>
            </w:r>
          </w:p>
        </w:tc>
      </w:tr>
      <w:tr w:rsidR="00372B2A" w:rsidRPr="0044218A" w14:paraId="2A5102E9" w14:textId="77777777" w:rsidTr="146EFA76">
        <w:tc>
          <w:tcPr>
            <w:tcW w:w="2598" w:type="dxa"/>
            <w:shd w:val="clear" w:color="auto" w:fill="auto"/>
            <w:vAlign w:val="center"/>
          </w:tcPr>
          <w:p w14:paraId="2A5102E4" w14:textId="77777777" w:rsidR="00372B2A" w:rsidRDefault="00372B2A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Тодоресков Александар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A5102E5" w14:textId="77777777" w:rsidR="00372B2A" w:rsidRDefault="00372B2A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Met</w:t>
            </w:r>
            <w:r>
              <w:rPr>
                <w:szCs w:val="24"/>
                <w:lang w:val="sr-Latn-RS"/>
              </w:rPr>
              <w:t xml:space="preserve"> Game Hackaton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5102E6" w14:textId="77777777" w:rsidR="00372B2A" w:rsidRDefault="00372B2A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Latn-RS"/>
              </w:rPr>
              <w:t xml:space="preserve">2. </w:t>
            </w:r>
            <w:r>
              <w:rPr>
                <w:snapToGrid w:val="0"/>
                <w:color w:val="000000"/>
                <w:szCs w:val="24"/>
                <w:lang w:val="sr-Cyrl-RS"/>
              </w:rPr>
              <w:t>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2A5102E7" w14:textId="77777777" w:rsidR="00372B2A" w:rsidRDefault="00372B2A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20-21. 2.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2A5102E8" w14:textId="77777777" w:rsidR="00372B2A" w:rsidRDefault="00372B2A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Маја Савић, професор програмирања</w:t>
            </w:r>
          </w:p>
        </w:tc>
      </w:tr>
      <w:tr w:rsidR="00E26948" w:rsidRPr="0044218A" w14:paraId="136A4563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4F949D7B" w14:textId="0F9A0C82" w:rsidR="00E26948" w:rsidRPr="00E26948" w:rsidRDefault="00E26948" w:rsidP="00E26948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b/>
                <w:snapToGrid w:val="0"/>
                <w:color w:val="000000"/>
                <w:szCs w:val="24"/>
                <w:lang w:val="sr-Latn-RS"/>
              </w:rPr>
              <w:t>III-</w:t>
            </w:r>
            <w:r>
              <w:rPr>
                <w:b/>
                <w:snapToGrid w:val="0"/>
                <w:color w:val="000000"/>
                <w:szCs w:val="24"/>
                <w:lang w:val="sr-Cyrl-RS"/>
              </w:rPr>
              <w:t>2</w:t>
            </w:r>
          </w:p>
        </w:tc>
      </w:tr>
      <w:tr w:rsidR="00E26948" w:rsidRPr="0044218A" w14:paraId="363A9583" w14:textId="77777777" w:rsidTr="146EFA76">
        <w:tc>
          <w:tcPr>
            <w:tcW w:w="2598" w:type="dxa"/>
            <w:shd w:val="clear" w:color="auto" w:fill="auto"/>
            <w:vAlign w:val="center"/>
          </w:tcPr>
          <w:p w14:paraId="6EF4A84D" w14:textId="4A9C001F" w:rsidR="00E26948" w:rsidRDefault="00E26948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Гојко Бајић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AE97ACC" w14:textId="4DDD592D" w:rsidR="00E26948" w:rsidRDefault="00E26948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Наградни конкурс „Европа и ја“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18C272" w14:textId="3FB2F50E" w:rsidR="00E26948" w:rsidRPr="00E26948" w:rsidRDefault="00E26948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2E85D31" w14:textId="3A760227" w:rsidR="00E26948" w:rsidRDefault="00E26948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55065FBA">
              <w:rPr>
                <w:szCs w:val="24"/>
                <w:lang w:val="sr-Cyrl-RS"/>
              </w:rPr>
              <w:t>19. 2. 2021.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4BE91B" w14:textId="76D642D3" w:rsidR="00E26948" w:rsidRDefault="00E26948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55065FBA">
              <w:rPr>
                <w:color w:val="000000" w:themeColor="text1"/>
                <w:szCs w:val="24"/>
                <w:lang w:val="sr-Cyrl-RS"/>
              </w:rPr>
              <w:t>Тања Ђурић, професорка филозофије</w:t>
            </w:r>
          </w:p>
        </w:tc>
      </w:tr>
      <w:tr w:rsidR="009C0F48" w:rsidRPr="0044218A" w14:paraId="0DDE14F1" w14:textId="77777777" w:rsidTr="146EFA76">
        <w:tc>
          <w:tcPr>
            <w:tcW w:w="2598" w:type="dxa"/>
            <w:shd w:val="clear" w:color="auto" w:fill="auto"/>
            <w:vAlign w:val="center"/>
          </w:tcPr>
          <w:p w14:paraId="6CBC4147" w14:textId="4CF88EC3" w:rsidR="009C0F48" w:rsidRDefault="009C0F48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Страхиња Џиновић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D2127BF" w14:textId="02197D50" w:rsidR="009C0F48" w:rsidRDefault="009C0F48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7B3F9BA1">
              <w:rPr>
                <w:szCs w:val="24"/>
                <w:lang w:val="sr-Cyrl-RS"/>
              </w:rPr>
              <w:t>Школско првенство Војводине у каратеу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BFE940A" w14:textId="6BEC0E06" w:rsidR="009C0F48" w:rsidRPr="009C0F48" w:rsidRDefault="00094D2E" w:rsidP="009C0F48">
            <w:pPr>
              <w:jc w:val="center"/>
              <w:rPr>
                <w:color w:val="000000" w:themeColor="text1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</w:t>
            </w:r>
            <w:r w:rsidR="009C0F48">
              <w:rPr>
                <w:snapToGrid w:val="0"/>
                <w:color w:val="000000"/>
                <w:szCs w:val="24"/>
                <w:lang w:val="sr-Cyrl-RS"/>
              </w:rPr>
              <w:t>чешће</w:t>
            </w:r>
            <w:r w:rsidR="006713AF">
              <w:rPr>
                <w:snapToGrid w:val="0"/>
                <w:color w:val="000000"/>
                <w:szCs w:val="24"/>
                <w:lang w:val="sr-Cyrl-RS"/>
              </w:rPr>
              <w:t>,</w:t>
            </w:r>
            <w:r>
              <w:rPr>
                <w:snapToGrid w:val="0"/>
                <w:color w:val="000000"/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Cyrl-RS"/>
              </w:rPr>
              <w:t>пласман</w:t>
            </w:r>
            <w:r w:rsidRPr="7B3F9BA1">
              <w:rPr>
                <w:szCs w:val="24"/>
                <w:lang w:val="sr-Cyrl-RS"/>
              </w:rPr>
              <w:t xml:space="preserve"> на републичко школско првенство Србије</w:t>
            </w:r>
            <w:r w:rsidR="006713AF">
              <w:rPr>
                <w:szCs w:val="24"/>
                <w:lang w:val="sr-Cyrl-RS"/>
              </w:rPr>
              <w:t xml:space="preserve"> и освојено 4.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08232AE" w14:textId="7E0613B1" w:rsidR="009C0F48" w:rsidRPr="55065FBA" w:rsidRDefault="009C0F48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7B3F9BA1">
              <w:rPr>
                <w:szCs w:val="24"/>
                <w:lang w:val="sr-Cyrl-RS"/>
              </w:rPr>
              <w:t>14.03.2021.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DDEF808" w14:textId="6E0E03FE" w:rsidR="009C0F48" w:rsidRPr="55065FBA" w:rsidRDefault="009C0F48" w:rsidP="009C0F48">
            <w:pPr>
              <w:jc w:val="center"/>
              <w:rPr>
                <w:color w:val="000000" w:themeColor="text1"/>
                <w:szCs w:val="24"/>
                <w:lang w:val="sr-Cyrl-RS"/>
              </w:rPr>
            </w:pPr>
            <w:r w:rsidRPr="7B3F9BA1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4016F313" w14:paraId="5F8BD467" w14:textId="77777777" w:rsidTr="146EFA76">
        <w:tc>
          <w:tcPr>
            <w:tcW w:w="2598" w:type="dxa"/>
            <w:shd w:val="clear" w:color="auto" w:fill="auto"/>
            <w:vAlign w:val="center"/>
          </w:tcPr>
          <w:p w14:paraId="7DBFFDC0" w14:textId="1A42350F" w:rsidR="718D5EB7" w:rsidRDefault="718D5EB7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Огњен Куриџа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A968587" w14:textId="2B8B06F9" w:rsidR="718D5EB7" w:rsidRDefault="718D5EB7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Међународни књижевни конкурс Шантићева реч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E9E6CE" w14:textId="11BCD3AE" w:rsidR="718D5EB7" w:rsidRDefault="718D5EB7" w:rsidP="4016F313">
            <w:pPr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1E41E70" w14:textId="3DCF97E3" w:rsidR="718D5EB7" w:rsidRDefault="718D5EB7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5. 4. 2021.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AACC397" w14:textId="003CD069" w:rsidR="718D5EB7" w:rsidRDefault="718D5EB7" w:rsidP="4016F313">
            <w:pPr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Сања Ђукић, наставник српског језика и књижевности</w:t>
            </w:r>
          </w:p>
        </w:tc>
      </w:tr>
      <w:tr w:rsidR="006A56EF" w:rsidRPr="0044218A" w14:paraId="0F214737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706934F3" w14:textId="02E99D03" w:rsidR="006A56EF" w:rsidRPr="006A56EF" w:rsidRDefault="006A56EF" w:rsidP="006A56EF">
            <w:pPr>
              <w:spacing w:line="276" w:lineRule="auto"/>
              <w:jc w:val="center"/>
              <w:rPr>
                <w:b/>
                <w:snapToGrid w:val="0"/>
                <w:color w:val="000000"/>
                <w:szCs w:val="24"/>
                <w:lang w:val="sr-Latn-RS"/>
              </w:rPr>
            </w:pPr>
            <w:r w:rsidRPr="006A56EF">
              <w:rPr>
                <w:b/>
                <w:snapToGrid w:val="0"/>
                <w:color w:val="000000"/>
                <w:szCs w:val="24"/>
                <w:lang w:val="sr-Latn-RS"/>
              </w:rPr>
              <w:t>III-3</w:t>
            </w:r>
          </w:p>
        </w:tc>
      </w:tr>
      <w:tr w:rsidR="006A56EF" w:rsidRPr="0044218A" w14:paraId="5BF4C2FA" w14:textId="77777777" w:rsidTr="146EFA76">
        <w:tc>
          <w:tcPr>
            <w:tcW w:w="2598" w:type="dxa"/>
            <w:shd w:val="clear" w:color="auto" w:fill="auto"/>
            <w:vAlign w:val="center"/>
          </w:tcPr>
          <w:p w14:paraId="0AB5C30E" w14:textId="62C7A4A0" w:rsidR="006A56EF" w:rsidRPr="006A56EF" w:rsidRDefault="006A56EF" w:rsidP="006A56EF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Ћулибрк Анђела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A089ACB" w14:textId="5A430EE3" w:rsidR="006A56EF" w:rsidRDefault="006A56EF" w:rsidP="006A56E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Такмичење у оквиру Студентске асоцијације факултета у Новом Саду уз подршку кабинета министра за иновације и технолошког развоја Републике Србије „Галаксија нових идеја“ у оквиру пројекта „</w:t>
            </w:r>
            <w:r>
              <w:rPr>
                <w:szCs w:val="24"/>
                <w:lang w:val="sr-Latn-RS"/>
              </w:rPr>
              <w:t>Space for woman“ 3.0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274C1E" w14:textId="599F01DD" w:rsidR="006A56EF" w:rsidRDefault="006A56EF" w:rsidP="006A56EF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Latn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99FE3CD" w14:textId="44176E9A" w:rsidR="006A56EF" w:rsidRDefault="006A56EF" w:rsidP="006A56E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21.11-6.12.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05F32590" w14:textId="7B7477F3" w:rsidR="006A56EF" w:rsidRDefault="006A56EF" w:rsidP="006A56E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школа</w:t>
            </w:r>
          </w:p>
        </w:tc>
      </w:tr>
      <w:tr w:rsidR="006A56EF" w:rsidRPr="0044218A" w14:paraId="09AA0EBE" w14:textId="77777777" w:rsidTr="146EFA76">
        <w:tc>
          <w:tcPr>
            <w:tcW w:w="2598" w:type="dxa"/>
            <w:shd w:val="clear" w:color="auto" w:fill="auto"/>
            <w:vAlign w:val="center"/>
          </w:tcPr>
          <w:p w14:paraId="50A21C86" w14:textId="2003687E" w:rsidR="006A56EF" w:rsidRDefault="006A56EF" w:rsidP="006A56EF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Берић Анастасија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62D19C4" w14:textId="6FDD6A2A" w:rsidR="006A56EF" w:rsidRDefault="006A56EF" w:rsidP="006A56E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 xml:space="preserve">Такмичење у оквиру Студентске асоцијације факултета у Новом Саду уз подршку </w:t>
            </w:r>
            <w:r>
              <w:rPr>
                <w:szCs w:val="24"/>
                <w:lang w:val="sr-Cyrl-RS"/>
              </w:rPr>
              <w:lastRenderedPageBreak/>
              <w:t>кабинета министра за иновације и технолошког развоја Републике Србије „Галаксија нових идеја“ у оквиру пројекта „</w:t>
            </w:r>
            <w:r>
              <w:rPr>
                <w:szCs w:val="24"/>
                <w:lang w:val="sr-Latn-RS"/>
              </w:rPr>
              <w:t>Space for woman“ 3.0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427348" w14:textId="1C3EB749" w:rsidR="006A56EF" w:rsidRDefault="006A56EF" w:rsidP="006A56EF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Latn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lastRenderedPageBreak/>
              <w:t>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F4D6D64" w14:textId="2D0A1FE5" w:rsidR="006A56EF" w:rsidRDefault="006A56EF" w:rsidP="006A56E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21.11-6.12.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86A862B" w14:textId="107EABFA" w:rsidR="006A56EF" w:rsidRDefault="006A56EF" w:rsidP="006A56E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школа</w:t>
            </w:r>
          </w:p>
        </w:tc>
      </w:tr>
      <w:tr w:rsidR="006713AF" w:rsidRPr="0044218A" w14:paraId="4471F7E9" w14:textId="77777777" w:rsidTr="146EFA76">
        <w:tc>
          <w:tcPr>
            <w:tcW w:w="2598" w:type="dxa"/>
            <w:shd w:val="clear" w:color="auto" w:fill="auto"/>
            <w:vAlign w:val="center"/>
          </w:tcPr>
          <w:p w14:paraId="4452054B" w14:textId="045C8D7E" w:rsidR="006713AF" w:rsidRDefault="006713AF" w:rsidP="006713AF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Зелић Владимир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19A1E684" w14:textId="6A4B00CF" w:rsidR="006713AF" w:rsidRDefault="006713AF" w:rsidP="006713A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7B3F9BA1">
              <w:rPr>
                <w:szCs w:val="24"/>
                <w:lang w:val="sr-Cyrl-RS"/>
              </w:rPr>
              <w:t>Школско првенство Војводине у каратеу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150861" w14:textId="70710FA6" w:rsidR="006713AF" w:rsidRDefault="006713AF" w:rsidP="006713AF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Учешће</w:t>
            </w:r>
            <w:r w:rsidR="00A977CF">
              <w:rPr>
                <w:snapToGrid w:val="0"/>
                <w:color w:val="000000"/>
                <w:szCs w:val="24"/>
                <w:lang w:val="sr-Cyrl-RS"/>
              </w:rPr>
              <w:t>,</w:t>
            </w:r>
            <w:r>
              <w:rPr>
                <w:snapToGrid w:val="0"/>
                <w:color w:val="000000"/>
                <w:szCs w:val="24"/>
                <w:lang w:val="sr-Cyrl-RS"/>
              </w:rPr>
              <w:t xml:space="preserve"> </w:t>
            </w:r>
            <w:r>
              <w:rPr>
                <w:szCs w:val="24"/>
                <w:lang w:val="sr-Cyrl-RS"/>
              </w:rPr>
              <w:t>пласман</w:t>
            </w:r>
            <w:r w:rsidRPr="7B3F9BA1">
              <w:rPr>
                <w:szCs w:val="24"/>
                <w:lang w:val="sr-Cyrl-RS"/>
              </w:rPr>
              <w:t xml:space="preserve"> на републичко школско првенство Србије</w:t>
            </w:r>
            <w:r w:rsidR="00A977CF">
              <w:rPr>
                <w:szCs w:val="24"/>
                <w:lang w:val="sr-Cyrl-RS"/>
              </w:rPr>
              <w:t xml:space="preserve"> и освојено 2.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08EF5472" w14:textId="55A43EA2" w:rsidR="006713AF" w:rsidRDefault="006713AF" w:rsidP="006713A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7B3F9BA1">
              <w:rPr>
                <w:szCs w:val="24"/>
                <w:lang w:val="sr-Cyrl-RS"/>
              </w:rPr>
              <w:t>14.03.2021.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0875FC5" w14:textId="34507053" w:rsidR="006713AF" w:rsidRDefault="006713AF" w:rsidP="006713AF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7B3F9BA1">
              <w:rPr>
                <w:color w:val="000000" w:themeColor="text1"/>
                <w:szCs w:val="24"/>
                <w:lang w:val="sr-Cyrl-RS"/>
              </w:rPr>
              <w:t>Душанка Лукић, наставник физичког васпитања</w:t>
            </w:r>
          </w:p>
        </w:tc>
      </w:tr>
      <w:tr w:rsidR="4016F313" w14:paraId="72BF0AD4" w14:textId="77777777" w:rsidTr="146EFA76">
        <w:tc>
          <w:tcPr>
            <w:tcW w:w="2598" w:type="dxa"/>
            <w:shd w:val="clear" w:color="auto" w:fill="auto"/>
            <w:vAlign w:val="center"/>
          </w:tcPr>
          <w:p w14:paraId="3F2CDABD" w14:textId="79B49476" w:rsidR="5BC70880" w:rsidRDefault="5BC70880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Огњен Максимовић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69533EF" w14:textId="7B4E3032" w:rsidR="5BC70880" w:rsidRDefault="5BC70880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Међународни књижевни конкурс Шантићева реч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8E80C8" w14:textId="6F09D396" w:rsidR="5BC70880" w:rsidRDefault="5BC70880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Учешће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27D87CA" w14:textId="63C72CD0" w:rsidR="5BC70880" w:rsidRDefault="5BC70880" w:rsidP="4016F313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 w:rsidRPr="4016F313">
              <w:rPr>
                <w:szCs w:val="24"/>
                <w:lang w:val="sr-Cyrl-RS"/>
              </w:rPr>
              <w:t>5. 4. 2021.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464A4F7B" w14:textId="5DD797EF" w:rsidR="5BC70880" w:rsidRDefault="5BC70880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 xml:space="preserve">Сања Ђукић, </w:t>
            </w:r>
          </w:p>
          <w:p w14:paraId="2FA209CC" w14:textId="65F628AE" w:rsidR="5BC70880" w:rsidRDefault="5BC70880" w:rsidP="4016F313">
            <w:pPr>
              <w:spacing w:line="276" w:lineRule="auto"/>
              <w:jc w:val="center"/>
              <w:rPr>
                <w:color w:val="000000" w:themeColor="text1"/>
                <w:szCs w:val="24"/>
                <w:lang w:val="sr-Cyrl-RS"/>
              </w:rPr>
            </w:pPr>
            <w:r w:rsidRPr="4016F313">
              <w:rPr>
                <w:color w:val="000000" w:themeColor="text1"/>
                <w:szCs w:val="24"/>
                <w:lang w:val="sr-Cyrl-RS"/>
              </w:rPr>
              <w:t>наставник српског језика и књижевности</w:t>
            </w:r>
          </w:p>
        </w:tc>
      </w:tr>
      <w:tr w:rsidR="005D68AA" w:rsidRPr="0044218A" w14:paraId="588DAE53" w14:textId="77777777" w:rsidTr="146EFA76">
        <w:tc>
          <w:tcPr>
            <w:tcW w:w="10361" w:type="dxa"/>
            <w:gridSpan w:val="5"/>
            <w:shd w:val="clear" w:color="auto" w:fill="auto"/>
            <w:vAlign w:val="center"/>
          </w:tcPr>
          <w:p w14:paraId="34025543" w14:textId="6B78116E" w:rsidR="005D68AA" w:rsidRPr="005D68AA" w:rsidRDefault="005D68AA" w:rsidP="005D68AA">
            <w:pPr>
              <w:spacing w:line="276" w:lineRule="auto"/>
              <w:jc w:val="center"/>
              <w:rPr>
                <w:b/>
                <w:snapToGrid w:val="0"/>
                <w:color w:val="000000"/>
                <w:szCs w:val="24"/>
                <w:lang w:val="sr-Latn-RS"/>
              </w:rPr>
            </w:pPr>
            <w:r w:rsidRPr="005D68AA">
              <w:rPr>
                <w:b/>
                <w:snapToGrid w:val="0"/>
                <w:color w:val="000000"/>
                <w:szCs w:val="24"/>
                <w:lang w:val="sr-Latn-RS"/>
              </w:rPr>
              <w:t>IV-2</w:t>
            </w:r>
          </w:p>
        </w:tc>
      </w:tr>
      <w:tr w:rsidR="005D68AA" w:rsidRPr="0044218A" w14:paraId="08847D62" w14:textId="77777777" w:rsidTr="146EFA76">
        <w:tc>
          <w:tcPr>
            <w:tcW w:w="2598" w:type="dxa"/>
            <w:shd w:val="clear" w:color="auto" w:fill="auto"/>
            <w:vAlign w:val="center"/>
          </w:tcPr>
          <w:p w14:paraId="55E2CE17" w14:textId="6C48A8E0" w:rsidR="005D68AA" w:rsidRPr="005D68AA" w:rsidRDefault="005D68AA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Latn-RS"/>
              </w:rPr>
              <w:t>Ko</w:t>
            </w:r>
            <w:r>
              <w:rPr>
                <w:snapToGrid w:val="0"/>
                <w:color w:val="000000"/>
                <w:szCs w:val="24"/>
                <w:lang w:val="sr-Cyrl-RS"/>
              </w:rPr>
              <w:t>вачевић Милица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9092F01" w14:textId="1D4EC5C8" w:rsidR="005D68AA" w:rsidRPr="005D68AA" w:rsidRDefault="005D68AA" w:rsidP="00372B2A">
            <w:pPr>
              <w:spacing w:line="276" w:lineRule="auto"/>
              <w:jc w:val="center"/>
              <w:rPr>
                <w:szCs w:val="24"/>
                <w:lang w:val="sr-Latn-RS"/>
              </w:rPr>
            </w:pPr>
            <w:r>
              <w:rPr>
                <w:szCs w:val="24"/>
                <w:lang w:val="sr-Cyrl-RS"/>
              </w:rPr>
              <w:t>Такмичење у оквиру Студентске асоцијације факултета у Новом Саду уз подршку кабинета министра за иновације и технолошког развоја Републике Србије „Галаксија нових идеја“ у оквиру пројекта „</w:t>
            </w:r>
            <w:r>
              <w:rPr>
                <w:szCs w:val="24"/>
                <w:lang w:val="sr-Latn-RS"/>
              </w:rPr>
              <w:t>Space for woman“ 3.0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5D33B8" w14:textId="3A8384E6" w:rsidR="005D68AA" w:rsidRPr="005D68AA" w:rsidRDefault="005D68AA" w:rsidP="00372B2A">
            <w:pPr>
              <w:spacing w:line="276" w:lineRule="auto"/>
              <w:jc w:val="center"/>
              <w:rPr>
                <w:snapToGrid w:val="0"/>
                <w:color w:val="000000"/>
                <w:szCs w:val="24"/>
                <w:lang w:val="sr-Cyrl-RS"/>
              </w:rPr>
            </w:pPr>
            <w:r>
              <w:rPr>
                <w:snapToGrid w:val="0"/>
                <w:color w:val="000000"/>
                <w:szCs w:val="24"/>
                <w:lang w:val="sr-Cyrl-RS"/>
              </w:rPr>
              <w:t>3. место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42960B83" w14:textId="12F35AE4" w:rsidR="005D68AA" w:rsidRDefault="005D68AA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21.11-6.12.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11446933" w14:textId="1CF28837" w:rsidR="005D68AA" w:rsidRDefault="005D68AA" w:rsidP="00372B2A">
            <w:pPr>
              <w:spacing w:line="276" w:lineRule="auto"/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школа</w:t>
            </w:r>
          </w:p>
        </w:tc>
      </w:tr>
    </w:tbl>
    <w:p w14:paraId="2A5102EB" w14:textId="77777777" w:rsidR="00B43C03" w:rsidRDefault="00B43C03"/>
    <w:sectPr w:rsidR="00B4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76B40"/>
    <w:multiLevelType w:val="hybridMultilevel"/>
    <w:tmpl w:val="BE06A44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549AD"/>
    <w:multiLevelType w:val="multilevel"/>
    <w:tmpl w:val="06368506"/>
    <w:lvl w:ilvl="0">
      <w:start w:val="1"/>
      <w:numFmt w:val="decimal"/>
      <w:pStyle w:val="Heading1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0"/>
    <w:rsid w:val="00045CA1"/>
    <w:rsid w:val="00094D2E"/>
    <w:rsid w:val="000D5361"/>
    <w:rsid w:val="000F0F63"/>
    <w:rsid w:val="0013092A"/>
    <w:rsid w:val="00144063"/>
    <w:rsid w:val="00172966"/>
    <w:rsid w:val="00192C65"/>
    <w:rsid w:val="001D0CF2"/>
    <w:rsid w:val="00214579"/>
    <w:rsid w:val="00223B10"/>
    <w:rsid w:val="002831A9"/>
    <w:rsid w:val="002B4555"/>
    <w:rsid w:val="00306D9E"/>
    <w:rsid w:val="00372B2A"/>
    <w:rsid w:val="0037367F"/>
    <w:rsid w:val="00396777"/>
    <w:rsid w:val="00401C1F"/>
    <w:rsid w:val="00442E49"/>
    <w:rsid w:val="004E4694"/>
    <w:rsid w:val="00583CC0"/>
    <w:rsid w:val="005D68AA"/>
    <w:rsid w:val="005F2CE8"/>
    <w:rsid w:val="006713AF"/>
    <w:rsid w:val="006A56EF"/>
    <w:rsid w:val="007D17B0"/>
    <w:rsid w:val="00801D9C"/>
    <w:rsid w:val="0089458A"/>
    <w:rsid w:val="008C151E"/>
    <w:rsid w:val="0090540B"/>
    <w:rsid w:val="009C0F48"/>
    <w:rsid w:val="00A977CF"/>
    <w:rsid w:val="00AD3260"/>
    <w:rsid w:val="00AE1EF6"/>
    <w:rsid w:val="00B43C03"/>
    <w:rsid w:val="00BA15BD"/>
    <w:rsid w:val="00C11034"/>
    <w:rsid w:val="00C404C0"/>
    <w:rsid w:val="00C66DB0"/>
    <w:rsid w:val="00CD4D56"/>
    <w:rsid w:val="00E26948"/>
    <w:rsid w:val="00E66C63"/>
    <w:rsid w:val="00F3347C"/>
    <w:rsid w:val="00F6711E"/>
    <w:rsid w:val="00FC1EF9"/>
    <w:rsid w:val="00FE6B07"/>
    <w:rsid w:val="01777DEC"/>
    <w:rsid w:val="05B75048"/>
    <w:rsid w:val="146EFA76"/>
    <w:rsid w:val="18FDBFC1"/>
    <w:rsid w:val="19F2668D"/>
    <w:rsid w:val="1BD87027"/>
    <w:rsid w:val="219E15DE"/>
    <w:rsid w:val="24B70C46"/>
    <w:rsid w:val="3698DA4D"/>
    <w:rsid w:val="3B4381F0"/>
    <w:rsid w:val="3CDF5251"/>
    <w:rsid w:val="3E7B22B2"/>
    <w:rsid w:val="3FDAE74F"/>
    <w:rsid w:val="4016F313"/>
    <w:rsid w:val="4484D71E"/>
    <w:rsid w:val="4E993402"/>
    <w:rsid w:val="574667B4"/>
    <w:rsid w:val="5BC70880"/>
    <w:rsid w:val="5C5FC554"/>
    <w:rsid w:val="644D1708"/>
    <w:rsid w:val="65F933E6"/>
    <w:rsid w:val="718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02C8"/>
  <w15:chartTrackingRefBased/>
  <w15:docId w15:val="{9FC81AA0-2604-41F6-90C8-AD9A9E9F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260"/>
    <w:pPr>
      <w:keepNext/>
      <w:numPr>
        <w:numId w:val="1"/>
      </w:numPr>
      <w:spacing w:before="480" w:after="480"/>
      <w:ind w:left="720"/>
      <w:outlineLvl w:val="0"/>
    </w:pPr>
    <w:rPr>
      <w:rFonts w:eastAsia="MS Gothic"/>
      <w:b/>
      <w:sz w:val="28"/>
      <w:lang w:val="sr-Latn-R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260"/>
    <w:rPr>
      <w:rFonts w:ascii="Times New Roman" w:eastAsia="MS Gothic" w:hAnsi="Times New Roman" w:cs="Times New Roman"/>
      <w:b/>
      <w:sz w:val="28"/>
      <w:szCs w:val="20"/>
      <w:lang w:val="sr-Latn-RS" w:eastAsia="ja-JP"/>
    </w:rPr>
  </w:style>
  <w:style w:type="paragraph" w:styleId="ListParagraph">
    <w:name w:val="List Paragraph"/>
    <w:basedOn w:val="Normal"/>
    <w:uiPriority w:val="34"/>
    <w:qFormat/>
    <w:rsid w:val="00AE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7327A3E257C4DAC47BCC88577135B" ma:contentTypeVersion="6" ma:contentTypeDescription="Kreiraj novi dokument." ma:contentTypeScope="" ma:versionID="cbfb56a39e6de6629d0552cc54e3d887">
  <xsd:schema xmlns:xsd="http://www.w3.org/2001/XMLSchema" xmlns:xs="http://www.w3.org/2001/XMLSchema" xmlns:p="http://schemas.microsoft.com/office/2006/metadata/properties" xmlns:ns2="5312f84b-9347-4074-b655-39deff1b41af" targetNamespace="http://schemas.microsoft.com/office/2006/metadata/properties" ma:root="true" ma:fieldsID="8c47e50189aecc9a1698887f151ce357" ns2:_="">
    <xsd:import namespace="5312f84b-9347-4074-b655-39deff1b4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2f84b-9347-4074-b655-39deff1b4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7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C59D0-70D2-4FF7-B7A9-23BF1D30F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4CF7E-57D6-4B91-AE59-CCF63EF60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2f84b-9347-4074-b655-39deff1b4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D68FC-276F-488C-B613-F9945C01A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Ursić</dc:creator>
  <cp:keywords/>
  <dc:description/>
  <cp:lastModifiedBy>Tanja Đurić</cp:lastModifiedBy>
  <cp:revision>48</cp:revision>
  <dcterms:created xsi:type="dcterms:W3CDTF">2021-02-22T08:39:00Z</dcterms:created>
  <dcterms:modified xsi:type="dcterms:W3CDTF">2021-06-23T13:38:00Z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0x01010016E7327A3E257C4DAC47BCC88577135B</vt:lpwstr>
  </property>
</Properties>
</file>